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8"/>
        <w:rPr>
          <w:rFonts w:ascii="Times New Roman"/>
          <w:sz w:val="18"/>
        </w:rPr>
      </w:pPr>
    </w:p>
    <w:p>
      <w:pPr>
        <w:spacing w:after="0"/>
        <w:rPr>
          <w:rFonts w:ascii="Times New Roman"/>
          <w:sz w:val="18"/>
        </w:rPr>
        <w:sectPr>
          <w:type w:val="continuous"/>
          <w:pgSz w:w="23820" w:h="16840" w:orient="landscape"/>
          <w:pgMar w:top="0" w:bottom="280" w:left="2140" w:right="520"/>
        </w:sectPr>
      </w:pPr>
    </w:p>
    <w:p>
      <w:pPr>
        <w:tabs>
          <w:tab w:pos="4939" w:val="left" w:leader="none"/>
          <w:tab w:pos="5959" w:val="left" w:leader="none"/>
          <w:tab w:pos="6654" w:val="left" w:leader="none"/>
        </w:tabs>
        <w:spacing w:line="354" w:lineRule="exact" w:before="396"/>
        <w:ind w:left="996" w:right="0" w:firstLine="0"/>
        <w:jc w:val="left"/>
        <w:rPr>
          <w:rFonts w:ascii="Arial"/>
          <w:sz w:val="39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40.398590pt;margin-top:34.079823pt;width:14.2pt;height:21.85pt;mso-position-horizontal-relative:page;mso-position-vertical-relative:paragraph;z-index:-10048" type="#_x0000_t202" filled="false" stroked="false">
            <v:textbox inset="0,0,0,0">
              <w:txbxContent>
                <w:p>
                  <w:pPr>
                    <w:spacing w:line="436" w:lineRule="exact" w:before="0"/>
                    <w:ind w:left="0" w:right="0" w:firstLine="0"/>
                    <w:jc w:val="left"/>
                    <w:rPr>
                      <w:rFonts w:ascii="Arial"/>
                      <w:sz w:val="39"/>
                    </w:rPr>
                  </w:pPr>
                  <w:r>
                    <w:rPr>
                      <w:rFonts w:ascii="Arial"/>
                      <w:color w:val="535353"/>
                      <w:w w:val="99"/>
                      <w:sz w:val="39"/>
                    </w:rPr>
                    <w:t>C</w:t>
                  </w:r>
                </w:p>
              </w:txbxContent>
            </v:textbox>
            <w10:wrap type="none"/>
          </v:shape>
        </w:pict>
      </w:r>
      <w:r>
        <w:rPr>
          <w:rFonts w:ascii="Arial"/>
          <w:color w:val="535353"/>
          <w:w w:val="99"/>
          <w:sz w:val="39"/>
          <w:u w:val="thick" w:color="FF7E00"/>
        </w:rPr>
        <w:t> </w:t>
      </w:r>
      <w:r>
        <w:rPr>
          <w:rFonts w:ascii="Arial"/>
          <w:color w:val="535353"/>
          <w:sz w:val="39"/>
          <w:u w:val="thick" w:color="FF7E00"/>
        </w:rPr>
        <w:tab/>
        <w:t>CR</w:t>
      </w:r>
      <w:r>
        <w:rPr>
          <w:rFonts w:ascii="Arial"/>
          <w:color w:val="535353"/>
          <w:spacing w:val="23"/>
          <w:sz w:val="39"/>
          <w:u w:val="thick" w:color="FF7E00"/>
        </w:rPr>
        <w:t> </w:t>
      </w:r>
      <w:r>
        <w:rPr>
          <w:rFonts w:ascii="Arial"/>
          <w:color w:val="535353"/>
          <w:sz w:val="39"/>
        </w:rPr>
        <w:tab/>
      </w:r>
      <w:r>
        <w:rPr>
          <w:rFonts w:ascii="Arial"/>
          <w:color w:val="535353"/>
          <w:w w:val="99"/>
          <w:sz w:val="39"/>
          <w:u w:val="single" w:color="FF7E00"/>
        </w:rPr>
        <w:t> </w:t>
      </w:r>
      <w:r>
        <w:rPr>
          <w:rFonts w:ascii="Arial"/>
          <w:color w:val="535353"/>
          <w:sz w:val="39"/>
          <w:u w:val="single" w:color="FF7E00"/>
        </w:rPr>
        <w:tab/>
      </w:r>
    </w:p>
    <w:p>
      <w:pPr>
        <w:spacing w:line="335" w:lineRule="exact" w:before="0"/>
        <w:ind w:left="0" w:right="0" w:firstLine="0"/>
        <w:jc w:val="right"/>
        <w:rPr>
          <w:rFonts w:ascii="Arial"/>
          <w:sz w:val="39"/>
        </w:rPr>
      </w:pPr>
      <w:r>
        <w:rPr>
          <w:rFonts w:ascii="Arial"/>
          <w:color w:val="535353"/>
          <w:w w:val="99"/>
          <w:sz w:val="39"/>
        </w:rPr>
        <w:t>C</w:t>
      </w:r>
    </w:p>
    <w:p>
      <w:pPr>
        <w:spacing w:before="88"/>
        <w:ind w:left="667" w:right="0" w:firstLine="0"/>
        <w:jc w:val="left"/>
        <w:rPr>
          <w:rFonts w:ascii="Arial"/>
          <w:sz w:val="39"/>
        </w:rPr>
      </w:pPr>
      <w:r>
        <w:rPr/>
        <w:br w:type="column"/>
      </w:r>
      <w:r>
        <w:rPr>
          <w:rFonts w:ascii="Arial"/>
          <w:color w:val="535353"/>
          <w:sz w:val="39"/>
        </w:rPr>
        <w:t>STR</w:t>
      </w:r>
      <w:r>
        <w:rPr>
          <w:rFonts w:ascii="Arial"/>
          <w:color w:val="535353"/>
          <w:position w:val="1"/>
          <w:sz w:val="39"/>
        </w:rPr>
        <w:t>ADA TA</w:t>
      </w:r>
      <w:r>
        <w:rPr>
          <w:rFonts w:ascii="Arial"/>
          <w:color w:val="535353"/>
          <w:position w:val="2"/>
          <w:sz w:val="39"/>
        </w:rPr>
        <w:t>MPEI</w:t>
      </w:r>
    </w:p>
    <w:p>
      <w:pPr>
        <w:spacing w:before="79"/>
        <w:ind w:left="0" w:right="2311" w:firstLine="0"/>
        <w:jc w:val="center"/>
        <w:rPr>
          <w:rFonts w:ascii="Arial"/>
          <w:sz w:val="39"/>
        </w:rPr>
      </w:pPr>
      <w:r>
        <w:rPr>
          <w:rFonts w:ascii="Arial"/>
          <w:color w:val="535353"/>
          <w:w w:val="99"/>
          <w:sz w:val="39"/>
        </w:rPr>
        <w:t>C</w:t>
      </w:r>
    </w:p>
    <w:p>
      <w:pPr>
        <w:spacing w:after="0"/>
        <w:jc w:val="center"/>
        <w:rPr>
          <w:rFonts w:ascii="Arial"/>
          <w:sz w:val="39"/>
        </w:rPr>
        <w:sectPr>
          <w:type w:val="continuous"/>
          <w:pgSz w:w="23820" w:h="16840" w:orient="landscape"/>
          <w:pgMar w:top="0" w:bottom="280" w:left="2140" w:right="520"/>
          <w:cols w:num="2" w:equalWidth="0">
            <w:col w:w="6938" w:space="862"/>
            <w:col w:w="13360"/>
          </w:cols>
        </w:sectPr>
      </w:pPr>
    </w:p>
    <w:p>
      <w:pPr>
        <w:tabs>
          <w:tab w:pos="8664" w:val="left" w:leader="none"/>
          <w:tab w:pos="14261" w:val="left" w:leader="none"/>
        </w:tabs>
        <w:spacing w:before="7"/>
        <w:ind w:left="907" w:right="0" w:firstLine="0"/>
        <w:jc w:val="left"/>
        <w:rPr>
          <w:rFonts w:ascii="Calibri"/>
          <w:sz w:val="44"/>
        </w:rPr>
      </w:pPr>
      <w:r>
        <w:rPr>
          <w:rFonts w:ascii="Calibri"/>
          <w:color w:val="0000FF"/>
          <w:spacing w:val="-4"/>
          <w:sz w:val="44"/>
        </w:rPr>
        <w:t>APA</w:t>
        <w:tab/>
        <w:t>APA</w:t>
        <w:tab/>
        <w:t>APA</w:t>
      </w: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spacing w:before="11"/>
        <w:rPr>
          <w:rFonts w:ascii="Calibri"/>
          <w:sz w:val="18"/>
        </w:rPr>
      </w:pPr>
    </w:p>
    <w:p>
      <w:pPr>
        <w:spacing w:before="90"/>
        <w:ind w:left="106" w:right="0" w:firstLine="0"/>
        <w:jc w:val="left"/>
        <w:rPr>
          <w:rFonts w:ascii="Arial"/>
          <w:sz w:val="39"/>
        </w:rPr>
      </w:pPr>
      <w:r>
        <w:rPr/>
        <w:pict>
          <v:shape style="position:absolute;margin-left:357.238068pt;margin-top:-38.830551pt;width:38.15pt;height:74.9pt;mso-position-horizontal-relative:page;mso-position-vertical-relative:paragraph;z-index:1096" type="#_x0000_t202" filled="false" stroked="false">
            <v:textbox inset="0,0,0,0" style="layout-flow:vertical;mso-layout-flow-alt:bottom-to-top">
              <w:txbxContent>
                <w:p>
                  <w:pPr>
                    <w:spacing w:line="336" w:lineRule="exact" w:before="53"/>
                    <w:ind w:left="20" w:right="-732" w:firstLine="0"/>
                    <w:jc w:val="left"/>
                    <w:rPr>
                      <w:rFonts w:ascii="Calibri"/>
                      <w:sz w:val="31"/>
                    </w:rPr>
                  </w:pPr>
                  <w:r>
                    <w:rPr>
                      <w:rFonts w:ascii="Calibri"/>
                      <w:color w:val="CC6827"/>
                      <w:spacing w:val="4"/>
                      <w:w w:val="102"/>
                      <w:sz w:val="31"/>
                    </w:rPr>
                    <w:t>P</w:t>
                  </w:r>
                  <w:r>
                    <w:rPr>
                      <w:rFonts w:ascii="Calibri"/>
                      <w:color w:val="CC6827"/>
                      <w:spacing w:val="-2"/>
                      <w:w w:val="102"/>
                      <w:sz w:val="31"/>
                    </w:rPr>
                    <w:t>V</w:t>
                  </w:r>
                  <w:r>
                    <w:rPr>
                      <w:rFonts w:ascii="Calibri"/>
                      <w:color w:val="CC6827"/>
                      <w:spacing w:val="3"/>
                      <w:w w:val="102"/>
                      <w:sz w:val="31"/>
                    </w:rPr>
                    <w:t>C</w:t>
                  </w:r>
                  <w:r>
                    <w:rPr>
                      <w:rFonts w:ascii="Calibri"/>
                      <w:color w:val="CC6827"/>
                      <w:spacing w:val="-1"/>
                      <w:w w:val="102"/>
                      <w:sz w:val="31"/>
                    </w:rPr>
                    <w:t>-</w:t>
                  </w:r>
                  <w:r>
                    <w:rPr>
                      <w:rFonts w:ascii="Calibri"/>
                      <w:color w:val="CC6827"/>
                      <w:spacing w:val="3"/>
                      <w:w w:val="102"/>
                      <w:sz w:val="31"/>
                    </w:rPr>
                    <w:t>K</w:t>
                  </w:r>
                  <w:r>
                    <w:rPr>
                      <w:rFonts w:ascii="Calibri"/>
                      <w:color w:val="CC6827"/>
                      <w:spacing w:val="-3"/>
                      <w:w w:val="102"/>
                      <w:sz w:val="31"/>
                    </w:rPr>
                    <w:t>G1</w:t>
                  </w:r>
                  <w:r>
                    <w:rPr>
                      <w:rFonts w:ascii="Calibri"/>
                      <w:color w:val="CC6827"/>
                      <w:spacing w:val="-2"/>
                      <w:w w:val="102"/>
                      <w:sz w:val="31"/>
                    </w:rPr>
                    <w:t>6</w:t>
                  </w:r>
                  <w:r>
                    <w:rPr>
                      <w:rFonts w:ascii="Calibri"/>
                      <w:color w:val="CC6827"/>
                      <w:w w:val="102"/>
                      <w:sz w:val="31"/>
                    </w:rPr>
                    <w:t>0 </w:t>
                  </w:r>
                  <w:r>
                    <w:rPr>
                      <w:rFonts w:ascii="Calibri"/>
                      <w:color w:val="CC6827"/>
                      <w:spacing w:val="1"/>
                      <w:w w:val="102"/>
                      <w:sz w:val="31"/>
                    </w:rPr>
                    <w:t>L</w:t>
                  </w:r>
                  <w:r>
                    <w:rPr>
                      <w:rFonts w:ascii="Calibri"/>
                      <w:color w:val="CC6827"/>
                      <w:w w:val="102"/>
                      <w:sz w:val="31"/>
                    </w:rPr>
                    <w:t>=</w:t>
                  </w:r>
                  <w:r>
                    <w:rPr>
                      <w:rFonts w:ascii="Calibri"/>
                      <w:color w:val="CC6827"/>
                      <w:spacing w:val="2"/>
                      <w:w w:val="102"/>
                      <w:sz w:val="31"/>
                    </w:rPr>
                    <w:t>1</w:t>
                  </w:r>
                  <w:r>
                    <w:rPr>
                      <w:rFonts w:ascii="Calibri"/>
                      <w:color w:val="CC6827"/>
                      <w:spacing w:val="-3"/>
                      <w:w w:val="102"/>
                      <w:sz w:val="31"/>
                    </w:rPr>
                    <w:t>0</w:t>
                  </w:r>
                  <w:r>
                    <w:rPr>
                      <w:rFonts w:ascii="Calibri"/>
                      <w:color w:val="CC6827"/>
                      <w:w w:val="102"/>
                      <w:sz w:val="31"/>
                    </w:rPr>
                    <w:t>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24.197968pt;margin-top:-15.29231pt;width:38.15pt;height:51.35pt;mso-position-horizontal-relative:page;mso-position-vertical-relative:paragraph;z-index:1120" type="#_x0000_t202" filled="false" stroked="false">
            <v:textbox inset="0,0,0,0" style="layout-flow:vertical;mso-layout-flow-alt:bottom-to-top">
              <w:txbxContent>
                <w:p>
                  <w:pPr>
                    <w:spacing w:line="336" w:lineRule="exact" w:before="53"/>
                    <w:ind w:left="20" w:right="-143" w:firstLine="0"/>
                    <w:jc w:val="left"/>
                    <w:rPr>
                      <w:rFonts w:ascii="Calibri"/>
                      <w:sz w:val="31"/>
                    </w:rPr>
                  </w:pPr>
                  <w:r>
                    <w:rPr>
                      <w:rFonts w:ascii="Calibri"/>
                      <w:color w:val="0000FF"/>
                      <w:spacing w:val="4"/>
                      <w:w w:val="102"/>
                      <w:sz w:val="31"/>
                    </w:rPr>
                    <w:t>P</w:t>
                  </w:r>
                  <w:r>
                    <w:rPr>
                      <w:rFonts w:ascii="Calibri"/>
                      <w:color w:val="0000FF"/>
                      <w:spacing w:val="-1"/>
                      <w:w w:val="102"/>
                      <w:sz w:val="31"/>
                    </w:rPr>
                    <w:t>E</w:t>
                  </w:r>
                  <w:r>
                    <w:rPr>
                      <w:rFonts w:ascii="Calibri"/>
                      <w:color w:val="0000FF"/>
                      <w:spacing w:val="1"/>
                      <w:w w:val="102"/>
                      <w:sz w:val="31"/>
                    </w:rPr>
                    <w:t>I</w:t>
                  </w:r>
                  <w:r>
                    <w:rPr>
                      <w:rFonts w:ascii="Calibri"/>
                      <w:color w:val="0000FF"/>
                      <w:w w:val="102"/>
                      <w:sz w:val="31"/>
                    </w:rPr>
                    <w:t>D</w:t>
                  </w:r>
                  <w:r>
                    <w:rPr>
                      <w:rFonts w:ascii="Calibri"/>
                      <w:color w:val="0000FF"/>
                      <w:spacing w:val="-1"/>
                      <w:sz w:val="31"/>
                    </w:rPr>
                    <w:t> </w:t>
                  </w:r>
                  <w:r>
                    <w:rPr>
                      <w:rFonts w:ascii="Calibri"/>
                      <w:color w:val="0000FF"/>
                      <w:spacing w:val="-2"/>
                      <w:w w:val="102"/>
                      <w:sz w:val="31"/>
                    </w:rPr>
                    <w:t>6</w:t>
                  </w:r>
                  <w:r>
                    <w:rPr>
                      <w:rFonts w:ascii="Calibri"/>
                      <w:color w:val="0000FF"/>
                      <w:w w:val="102"/>
                      <w:sz w:val="31"/>
                    </w:rPr>
                    <w:t>5 </w:t>
                  </w:r>
                  <w:r>
                    <w:rPr>
                      <w:rFonts w:ascii="Calibri"/>
                      <w:color w:val="0000FF"/>
                      <w:spacing w:val="1"/>
                      <w:w w:val="102"/>
                      <w:sz w:val="31"/>
                    </w:rPr>
                    <w:t>L</w:t>
                  </w:r>
                  <w:r>
                    <w:rPr>
                      <w:rFonts w:ascii="Calibri"/>
                      <w:color w:val="0000FF"/>
                      <w:w w:val="102"/>
                      <w:sz w:val="31"/>
                    </w:rPr>
                    <w:t>=</w:t>
                  </w:r>
                  <w:r>
                    <w:rPr>
                      <w:rFonts w:ascii="Calibri"/>
                      <w:color w:val="0000FF"/>
                      <w:spacing w:val="2"/>
                      <w:w w:val="102"/>
                      <w:sz w:val="31"/>
                    </w:rPr>
                    <w:t>1</w:t>
                  </w:r>
                  <w:r>
                    <w:rPr>
                      <w:rFonts w:ascii="Calibri"/>
                      <w:color w:val="0000FF"/>
                      <w:spacing w:val="-3"/>
                      <w:w w:val="102"/>
                      <w:sz w:val="31"/>
                    </w:rPr>
                    <w:t>0</w:t>
                  </w:r>
                  <w:r>
                    <w:rPr>
                      <w:rFonts w:ascii="Calibri"/>
                      <w:color w:val="0000FF"/>
                      <w:w w:val="102"/>
                      <w:sz w:val="31"/>
                    </w:rPr>
                    <w:t>m</w:t>
                  </w:r>
                </w:p>
              </w:txbxContent>
            </v:textbox>
            <w10:wrap type="none"/>
          </v:shape>
        </w:pict>
      </w:r>
      <w:r>
        <w:rPr>
          <w:rFonts w:ascii="Arial"/>
          <w:color w:val="535353"/>
          <w:sz w:val="39"/>
        </w:rPr>
        <w:t>TE</w:t>
      </w:r>
    </w:p>
    <w:p>
      <w:pPr>
        <w:pStyle w:val="BodyText"/>
        <w:spacing w:before="2"/>
        <w:rPr>
          <w:rFonts w:ascii="Arial"/>
          <w:sz w:val="43"/>
        </w:rPr>
      </w:pPr>
    </w:p>
    <w:p>
      <w:pPr>
        <w:tabs>
          <w:tab w:pos="6629" w:val="left" w:leader="none"/>
        </w:tabs>
        <w:spacing w:before="0"/>
        <w:ind w:left="3663" w:right="0" w:firstLine="0"/>
        <w:jc w:val="left"/>
        <w:rPr>
          <w:rFonts w:ascii="Arial"/>
          <w:sz w:val="31"/>
        </w:rPr>
      </w:pPr>
      <w:r>
        <w:rPr>
          <w:rFonts w:ascii="Arial"/>
          <w:color w:val="535353"/>
          <w:sz w:val="31"/>
        </w:rPr>
        <w:t>C</w:t>
      </w:r>
      <w:r>
        <w:rPr>
          <w:rFonts w:ascii="Arial"/>
          <w:color w:val="535353"/>
          <w:spacing w:val="4"/>
          <w:sz w:val="31"/>
        </w:rPr>
        <w:t> </w:t>
      </w:r>
      <w:r>
        <w:rPr>
          <w:rFonts w:ascii="Arial"/>
          <w:color w:val="535353"/>
          <w:spacing w:val="-3"/>
          <w:sz w:val="31"/>
        </w:rPr>
        <w:t>(h=1</w:t>
      </w:r>
      <w:r>
        <w:rPr>
          <w:rFonts w:ascii="Arial"/>
          <w:color w:val="535353"/>
          <w:spacing w:val="-3"/>
          <w:position w:val="1"/>
          <w:sz w:val="31"/>
        </w:rPr>
        <w:t>.80</w:t>
      </w:r>
      <w:r>
        <w:rPr>
          <w:rFonts w:ascii="Arial"/>
          <w:color w:val="535353"/>
          <w:spacing w:val="-1"/>
          <w:position w:val="1"/>
          <w:sz w:val="31"/>
        </w:rPr>
        <w:t> </w:t>
      </w:r>
      <w:r>
        <w:rPr>
          <w:rFonts w:ascii="Arial"/>
          <w:color w:val="535353"/>
          <w:position w:val="1"/>
          <w:sz w:val="31"/>
        </w:rPr>
        <w:t>m)</w:t>
        <w:tab/>
      </w:r>
      <w:r>
        <w:rPr>
          <w:rFonts w:ascii="Arial"/>
          <w:color w:val="535353"/>
          <w:position w:val="20"/>
          <w:sz w:val="31"/>
        </w:rPr>
        <w:t>CA</w:t>
      </w: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spacing w:before="3"/>
        <w:rPr>
          <w:rFonts w:ascii="Arial"/>
          <w:sz w:val="22"/>
        </w:rPr>
      </w:pPr>
    </w:p>
    <w:p>
      <w:pPr>
        <w:spacing w:before="1"/>
        <w:ind w:left="0" w:right="4919" w:firstLine="0"/>
        <w:jc w:val="right"/>
        <w:rPr>
          <w:rFonts w:ascii="Arial"/>
          <w:sz w:val="19"/>
        </w:rPr>
      </w:pPr>
      <w:r>
        <w:rPr/>
        <w:pict>
          <v:shape style="position:absolute;margin-left:293.572113pt;margin-top:-51.094009pt;width:28.4pt;height:29.4pt;mso-position-horizontal-relative:page;mso-position-vertical-relative:paragraph;z-index:1072" type="#_x0000_t202" filled="false" stroked="false">
            <v:textbox inset="0,0,0,0" style="layout-flow:vertical;mso-layout-flow-alt:bottom-to-top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Arial"/>
                      <w:sz w:val="19"/>
                    </w:rPr>
                  </w:pPr>
                  <w:r>
                    <w:rPr>
                      <w:rFonts w:ascii="Arial"/>
                      <w:w w:val="103"/>
                      <w:sz w:val="19"/>
                    </w:rPr>
                    <w:t>8</w:t>
                  </w:r>
                  <w:r>
                    <w:rPr>
                      <w:rFonts w:ascii="Arial"/>
                      <w:spacing w:val="2"/>
                      <w:w w:val="103"/>
                      <w:sz w:val="19"/>
                    </w:rPr>
                    <w:t>.</w:t>
                  </w:r>
                  <w:r>
                    <w:rPr>
                      <w:rFonts w:ascii="Arial"/>
                      <w:w w:val="103"/>
                      <w:sz w:val="19"/>
                    </w:rPr>
                    <w:t>6</w:t>
                  </w:r>
                  <w:r>
                    <w:rPr>
                      <w:rFonts w:ascii="Arial"/>
                      <w:spacing w:val="-4"/>
                      <w:w w:val="103"/>
                      <w:sz w:val="19"/>
                    </w:rPr>
                    <w:t>2</w:t>
                  </w:r>
                  <w:r>
                    <w:rPr>
                      <w:rFonts w:ascii="Arial"/>
                      <w:w w:val="103"/>
                      <w:sz w:val="19"/>
                    </w:rPr>
                    <w:t>m</w:t>
                  </w:r>
                </w:p>
                <w:p>
                  <w:pPr>
                    <w:spacing w:before="88"/>
                    <w:ind w:left="20" w:right="0" w:firstLine="0"/>
                    <w:jc w:val="left"/>
                    <w:rPr>
                      <w:rFonts w:ascii="Arial"/>
                      <w:sz w:val="19"/>
                    </w:rPr>
                  </w:pPr>
                  <w:r>
                    <w:rPr>
                      <w:rFonts w:ascii="Arial"/>
                      <w:w w:val="103"/>
                      <w:sz w:val="19"/>
                    </w:rPr>
                    <w:t>8</w:t>
                  </w:r>
                  <w:r>
                    <w:rPr>
                      <w:rFonts w:ascii="Arial"/>
                      <w:spacing w:val="2"/>
                      <w:w w:val="103"/>
                      <w:sz w:val="19"/>
                    </w:rPr>
                    <w:t>.</w:t>
                  </w:r>
                  <w:r>
                    <w:rPr>
                      <w:rFonts w:ascii="Arial"/>
                      <w:w w:val="103"/>
                      <w:sz w:val="19"/>
                    </w:rPr>
                    <w:t>2</w:t>
                  </w:r>
                  <w:r>
                    <w:rPr>
                      <w:rFonts w:ascii="Arial"/>
                      <w:spacing w:val="-4"/>
                      <w:w w:val="103"/>
                      <w:sz w:val="19"/>
                    </w:rPr>
                    <w:t>2</w:t>
                  </w:r>
                  <w:r>
                    <w:rPr>
                      <w:rFonts w:ascii="Arial"/>
                      <w:w w:val="103"/>
                      <w:sz w:val="19"/>
                    </w:rPr>
                    <w:t>m</w:t>
                  </w:r>
                </w:p>
              </w:txbxContent>
            </v:textbox>
            <w10:wrap type="none"/>
          </v:shape>
        </w:pict>
      </w:r>
      <w:r>
        <w:rPr>
          <w:rFonts w:ascii="Arial"/>
          <w:sz w:val="19"/>
        </w:rPr>
        <w:t>LEGENDA</w:t>
      </w:r>
    </w:p>
    <w:p>
      <w:pPr>
        <w:pStyle w:val="BodyText"/>
        <w:rPr>
          <w:rFonts w:ascii="Arial"/>
          <w:sz w:val="20"/>
        </w:rPr>
      </w:pPr>
    </w:p>
    <w:p>
      <w:pPr>
        <w:pStyle w:val="BodyText"/>
        <w:rPr>
          <w:rFonts w:ascii="Arial"/>
          <w:sz w:val="20"/>
        </w:rPr>
      </w:pPr>
    </w:p>
    <w:p>
      <w:pPr>
        <w:pStyle w:val="BodyText"/>
        <w:spacing w:before="2"/>
        <w:rPr>
          <w:rFonts w:ascii="Arial"/>
          <w:sz w:val="26"/>
        </w:rPr>
      </w:pPr>
    </w:p>
    <w:p>
      <w:pPr>
        <w:spacing w:after="0"/>
        <w:rPr>
          <w:rFonts w:ascii="Arial"/>
          <w:sz w:val="26"/>
        </w:rPr>
        <w:sectPr>
          <w:type w:val="continuous"/>
          <w:pgSz w:w="23820" w:h="16840" w:orient="landscape"/>
          <w:pgMar w:top="0" w:bottom="280" w:left="2140" w:right="520"/>
        </w:sectPr>
      </w:pPr>
    </w:p>
    <w:p>
      <w:pPr>
        <w:pStyle w:val="BodyText"/>
        <w:rPr>
          <w:rFonts w:ascii="Arial"/>
          <w:sz w:val="22"/>
        </w:rPr>
      </w:pPr>
    </w:p>
    <w:p>
      <w:pPr>
        <w:pStyle w:val="BodyText"/>
        <w:rPr>
          <w:rFonts w:ascii="Arial"/>
          <w:sz w:val="22"/>
        </w:rPr>
      </w:pPr>
    </w:p>
    <w:p>
      <w:pPr>
        <w:pStyle w:val="BodyText"/>
        <w:rPr>
          <w:rFonts w:ascii="Arial"/>
          <w:sz w:val="22"/>
        </w:rPr>
      </w:pPr>
    </w:p>
    <w:p>
      <w:pPr>
        <w:spacing w:before="133"/>
        <w:ind w:left="0" w:right="0" w:firstLine="0"/>
        <w:jc w:val="right"/>
        <w:rPr>
          <w:rFonts w:ascii="Arial"/>
          <w:sz w:val="19"/>
        </w:rPr>
      </w:pPr>
      <w:r>
        <w:rPr>
          <w:rFonts w:ascii="Arial"/>
          <w:sz w:val="19"/>
        </w:rPr>
        <w:t>8.22m</w:t>
      </w:r>
    </w:p>
    <w:p>
      <w:pPr>
        <w:spacing w:before="88"/>
        <w:ind w:left="0" w:right="0" w:firstLine="0"/>
        <w:jc w:val="right"/>
        <w:rPr>
          <w:rFonts w:ascii="Arial"/>
          <w:sz w:val="19"/>
        </w:rPr>
      </w:pPr>
      <w:r>
        <w:rPr>
          <w:rFonts w:ascii="Arial"/>
          <w:sz w:val="19"/>
        </w:rPr>
        <w:t>8.62m</w:t>
      </w:r>
    </w:p>
    <w:p>
      <w:pPr>
        <w:pStyle w:val="BodyText"/>
        <w:rPr>
          <w:rFonts w:ascii="Arial"/>
          <w:sz w:val="22"/>
        </w:rPr>
      </w:pPr>
      <w:r>
        <w:rPr/>
        <w:br w:type="column"/>
      </w:r>
      <w:r>
        <w:rPr>
          <w:rFonts w:ascii="Arial"/>
          <w:sz w:val="22"/>
        </w:rPr>
      </w:r>
    </w:p>
    <w:p>
      <w:pPr>
        <w:pStyle w:val="BodyText"/>
        <w:rPr>
          <w:rFonts w:ascii="Arial"/>
          <w:sz w:val="22"/>
        </w:rPr>
      </w:pPr>
    </w:p>
    <w:p>
      <w:pPr>
        <w:pStyle w:val="BodyText"/>
        <w:spacing w:before="6"/>
        <w:rPr>
          <w:rFonts w:ascii="Arial"/>
          <w:sz w:val="18"/>
        </w:rPr>
      </w:pPr>
    </w:p>
    <w:p>
      <w:pPr>
        <w:tabs>
          <w:tab w:pos="1171" w:val="left" w:leader="none"/>
        </w:tabs>
        <w:spacing w:before="1"/>
        <w:ind w:left="0" w:right="0" w:firstLine="0"/>
        <w:jc w:val="right"/>
        <w:rPr>
          <w:rFonts w:ascii="Arial"/>
          <w:sz w:val="19"/>
        </w:rPr>
      </w:pPr>
      <w:r>
        <w:rPr>
          <w:rFonts w:ascii="Arial"/>
          <w:color w:val="FF00FF"/>
          <w:w w:val="105"/>
          <w:sz w:val="19"/>
        </w:rPr>
        <w:t>E</w:t>
        <w:tab/>
      </w:r>
      <w:r>
        <w:rPr>
          <w:rFonts w:ascii="Arial"/>
          <w:color w:val="FF00FF"/>
          <w:spacing w:val="-1"/>
          <w:sz w:val="19"/>
        </w:rPr>
        <w:t>E</w:t>
      </w:r>
    </w:p>
    <w:p>
      <w:pPr>
        <w:pStyle w:val="BodyText"/>
        <w:spacing w:before="6"/>
        <w:rPr>
          <w:rFonts w:ascii="Arial"/>
          <w:sz w:val="28"/>
        </w:rPr>
      </w:pPr>
    </w:p>
    <w:p>
      <w:pPr>
        <w:spacing w:before="1"/>
        <w:ind w:left="0" w:right="482" w:firstLine="0"/>
        <w:jc w:val="right"/>
        <w:rPr>
          <w:rFonts w:ascii="Arial"/>
          <w:sz w:val="19"/>
        </w:rPr>
      </w:pPr>
      <w:r>
        <w:rPr>
          <w:rFonts w:ascii="Arial"/>
          <w:sz w:val="19"/>
        </w:rPr>
        <w:t>APA</w:t>
      </w:r>
    </w:p>
    <w:p>
      <w:pPr>
        <w:spacing w:before="100"/>
        <w:ind w:left="587" w:right="0" w:firstLine="0"/>
        <w:jc w:val="both"/>
        <w:rPr>
          <w:rFonts w:ascii="Arial"/>
          <w:sz w:val="19"/>
        </w:rPr>
      </w:pPr>
      <w:r>
        <w:rPr/>
        <w:br w:type="column"/>
      </w:r>
      <w:r>
        <w:rPr>
          <w:rFonts w:ascii="Arial"/>
          <w:w w:val="105"/>
          <w:sz w:val="19"/>
        </w:rPr>
        <w:t>LEGENDA:</w:t>
      </w:r>
    </w:p>
    <w:p>
      <w:pPr>
        <w:spacing w:line="295" w:lineRule="auto" w:before="126"/>
        <w:ind w:left="553" w:right="1257" w:firstLine="4"/>
        <w:jc w:val="both"/>
        <w:rPr>
          <w:rFonts w:ascii="Arial"/>
          <w:sz w:val="19"/>
        </w:rPr>
      </w:pPr>
      <w:r>
        <w:rPr>
          <w:rFonts w:ascii="Arial"/>
          <w:w w:val="105"/>
          <w:sz w:val="19"/>
        </w:rPr>
        <w:t>Cablu electric</w:t>
      </w:r>
      <w:r>
        <w:rPr>
          <w:rFonts w:ascii="Arial"/>
          <w:spacing w:val="-26"/>
          <w:w w:val="105"/>
          <w:sz w:val="19"/>
        </w:rPr>
        <w:t> </w:t>
      </w:r>
      <w:r>
        <w:rPr>
          <w:rFonts w:ascii="Arial"/>
          <w:spacing w:val="-3"/>
          <w:w w:val="105"/>
          <w:sz w:val="19"/>
        </w:rPr>
        <w:t>proiectat </w:t>
      </w:r>
      <w:r>
        <w:rPr>
          <w:rFonts w:ascii="Arial"/>
          <w:w w:val="105"/>
          <w:sz w:val="19"/>
        </w:rPr>
        <w:t>Cablu electric</w:t>
      </w:r>
      <w:r>
        <w:rPr>
          <w:rFonts w:ascii="Arial"/>
          <w:spacing w:val="-26"/>
          <w:w w:val="105"/>
          <w:sz w:val="19"/>
        </w:rPr>
        <w:t> </w:t>
      </w:r>
      <w:r>
        <w:rPr>
          <w:rFonts w:ascii="Arial"/>
          <w:spacing w:val="-3"/>
          <w:w w:val="105"/>
          <w:sz w:val="19"/>
        </w:rPr>
        <w:t>proiectat </w:t>
      </w:r>
      <w:r>
        <w:rPr>
          <w:rFonts w:ascii="Arial"/>
          <w:w w:val="105"/>
          <w:sz w:val="19"/>
        </w:rPr>
        <w:t>Conducta</w:t>
      </w:r>
      <w:r>
        <w:rPr>
          <w:rFonts w:ascii="Arial"/>
          <w:spacing w:val="-23"/>
          <w:w w:val="105"/>
          <w:sz w:val="19"/>
        </w:rPr>
        <w:t> </w:t>
      </w:r>
      <w:r>
        <w:rPr>
          <w:rFonts w:ascii="Arial"/>
          <w:w w:val="105"/>
          <w:sz w:val="19"/>
        </w:rPr>
        <w:t>apa</w:t>
      </w:r>
      <w:r>
        <w:rPr>
          <w:rFonts w:ascii="Arial"/>
          <w:spacing w:val="-23"/>
          <w:w w:val="105"/>
          <w:sz w:val="19"/>
        </w:rPr>
        <w:t> </w:t>
      </w:r>
      <w:r>
        <w:rPr>
          <w:rFonts w:ascii="Arial"/>
          <w:w w:val="105"/>
          <w:sz w:val="19"/>
        </w:rPr>
        <w:t>rece</w:t>
      </w:r>
    </w:p>
    <w:p>
      <w:pPr>
        <w:spacing w:line="304" w:lineRule="auto" w:before="10"/>
        <w:ind w:left="558" w:right="195" w:hanging="5"/>
        <w:jc w:val="left"/>
        <w:rPr>
          <w:rFonts w:ascii="Arial"/>
          <w:sz w:val="19"/>
        </w:rPr>
      </w:pPr>
      <w:r>
        <w:rPr>
          <w:rFonts w:ascii="Arial"/>
          <w:w w:val="105"/>
          <w:sz w:val="19"/>
        </w:rPr>
        <w:t>Conducta apa potabila existenta Conducta de canalizare proiectata</w:t>
      </w:r>
    </w:p>
    <w:p>
      <w:pPr>
        <w:spacing w:after="0" w:line="304" w:lineRule="auto"/>
        <w:jc w:val="left"/>
        <w:rPr>
          <w:rFonts w:ascii="Arial"/>
          <w:sz w:val="19"/>
        </w:rPr>
        <w:sectPr>
          <w:type w:val="continuous"/>
          <w:pgSz w:w="23820" w:h="16840" w:orient="landscape"/>
          <w:pgMar w:top="0" w:bottom="280" w:left="2140" w:right="520"/>
          <w:cols w:num="3" w:equalWidth="0">
            <w:col w:w="7156" w:space="2252"/>
            <w:col w:w="7911" w:space="40"/>
            <w:col w:w="3801"/>
          </w:cols>
        </w:sectPr>
      </w:pPr>
    </w:p>
    <w:p>
      <w:pPr>
        <w:spacing w:before="136"/>
        <w:ind w:left="4832" w:right="0" w:firstLine="0"/>
        <w:jc w:val="left"/>
        <w:rPr>
          <w:rFonts w:ascii="Arial"/>
          <w:sz w:val="39"/>
        </w:rPr>
      </w:pPr>
      <w:r>
        <w:rPr>
          <w:rFonts w:ascii="Arial"/>
          <w:color w:val="535353"/>
          <w:sz w:val="39"/>
        </w:rPr>
        <w:t>FANTANA ARTEZIANA</w:t>
      </w:r>
    </w:p>
    <w:p>
      <w:pPr>
        <w:tabs>
          <w:tab w:pos="5537" w:val="left" w:leader="none"/>
          <w:tab w:pos="6300" w:val="left" w:leader="none"/>
        </w:tabs>
        <w:spacing w:line="432" w:lineRule="auto" w:before="0"/>
        <w:ind w:left="5177" w:right="353" w:hanging="346"/>
        <w:jc w:val="left"/>
        <w:rPr>
          <w:rFonts w:ascii="Arial"/>
          <w:sz w:val="19"/>
        </w:rPr>
      </w:pPr>
      <w:r>
        <w:rPr/>
        <w:br w:type="column"/>
      </w:r>
      <w:r>
        <w:rPr>
          <w:rFonts w:ascii="Arial"/>
          <w:w w:val="105"/>
          <w:sz w:val="19"/>
        </w:rPr>
        <w:t>C</w:t>
        <w:tab/>
        <w:tab/>
        <w:t>C</w:t>
        <w:tab/>
      </w:r>
      <w:r>
        <w:rPr>
          <w:rFonts w:ascii="Arial"/>
          <w:w w:val="105"/>
          <w:position w:val="1"/>
          <w:sz w:val="19"/>
        </w:rPr>
        <w:t>Conducta</w:t>
      </w:r>
      <w:r>
        <w:rPr>
          <w:rFonts w:ascii="Arial"/>
          <w:spacing w:val="-26"/>
          <w:w w:val="105"/>
          <w:position w:val="1"/>
          <w:sz w:val="19"/>
        </w:rPr>
        <w:t> </w:t>
      </w:r>
      <w:r>
        <w:rPr>
          <w:rFonts w:ascii="Arial"/>
          <w:w w:val="105"/>
          <w:position w:val="1"/>
          <w:sz w:val="19"/>
        </w:rPr>
        <w:t>de</w:t>
      </w:r>
      <w:r>
        <w:rPr>
          <w:rFonts w:ascii="Arial"/>
          <w:spacing w:val="-26"/>
          <w:w w:val="105"/>
          <w:position w:val="1"/>
          <w:sz w:val="19"/>
        </w:rPr>
        <w:t> </w:t>
      </w:r>
      <w:r>
        <w:rPr>
          <w:rFonts w:ascii="Arial"/>
          <w:w w:val="105"/>
          <w:position w:val="1"/>
          <w:sz w:val="19"/>
        </w:rPr>
        <w:t>canalizare</w:t>
      </w:r>
      <w:r>
        <w:rPr>
          <w:rFonts w:ascii="Arial"/>
          <w:spacing w:val="-26"/>
          <w:w w:val="105"/>
          <w:position w:val="1"/>
          <w:sz w:val="19"/>
        </w:rPr>
        <w:t> </w:t>
      </w:r>
      <w:r>
        <w:rPr>
          <w:rFonts w:ascii="Arial"/>
          <w:w w:val="105"/>
          <w:position w:val="1"/>
          <w:sz w:val="19"/>
        </w:rPr>
        <w:t>existenta</w:t>
      </w:r>
      <w:r>
        <w:rPr>
          <w:rFonts w:ascii="Arial"/>
          <w:w w:val="103"/>
          <w:position w:val="1"/>
          <w:sz w:val="19"/>
        </w:rPr>
        <w:t> </w:t>
      </w:r>
      <w:r>
        <w:rPr>
          <w:rFonts w:ascii="Arial"/>
          <w:w w:val="105"/>
          <w:position w:val="1"/>
          <w:sz w:val="19"/>
        </w:rPr>
        <w:t>CR</w:t>
        <w:tab/>
        <w:tab/>
      </w:r>
      <w:r>
        <w:rPr>
          <w:rFonts w:ascii="Arial"/>
          <w:w w:val="105"/>
          <w:sz w:val="19"/>
        </w:rPr>
        <w:t>Camin</w:t>
      </w:r>
      <w:r>
        <w:rPr>
          <w:rFonts w:ascii="Arial"/>
          <w:spacing w:val="-9"/>
          <w:w w:val="105"/>
          <w:sz w:val="19"/>
        </w:rPr>
        <w:t> </w:t>
      </w:r>
      <w:r>
        <w:rPr>
          <w:rFonts w:ascii="Arial"/>
          <w:spacing w:val="-3"/>
          <w:w w:val="105"/>
          <w:sz w:val="19"/>
        </w:rPr>
        <w:t>racord</w:t>
      </w:r>
    </w:p>
    <w:p>
      <w:pPr>
        <w:tabs>
          <w:tab w:pos="6295" w:val="left" w:leader="none"/>
        </w:tabs>
        <w:spacing w:line="206" w:lineRule="exact" w:before="3"/>
        <w:ind w:left="5206" w:right="0" w:firstLine="0"/>
        <w:jc w:val="left"/>
        <w:rPr>
          <w:rFonts w:ascii="Arial"/>
          <w:sz w:val="19"/>
        </w:rPr>
      </w:pPr>
      <w:r>
        <w:rPr>
          <w:rFonts w:ascii="Arial"/>
          <w:w w:val="105"/>
          <w:position w:val="1"/>
          <w:sz w:val="19"/>
        </w:rPr>
        <w:t>C</w:t>
        <w:tab/>
      </w:r>
      <w:r>
        <w:rPr>
          <w:rFonts w:ascii="Arial"/>
          <w:w w:val="105"/>
          <w:sz w:val="19"/>
        </w:rPr>
        <w:t>Camin de</w:t>
      </w:r>
      <w:r>
        <w:rPr>
          <w:rFonts w:ascii="Arial"/>
          <w:spacing w:val="-35"/>
          <w:w w:val="105"/>
          <w:sz w:val="19"/>
        </w:rPr>
        <w:t> </w:t>
      </w:r>
      <w:r>
        <w:rPr>
          <w:rFonts w:ascii="Arial"/>
          <w:w w:val="105"/>
          <w:sz w:val="19"/>
        </w:rPr>
        <w:t>vane</w:t>
      </w:r>
    </w:p>
    <w:p>
      <w:pPr>
        <w:spacing w:after="0" w:line="206" w:lineRule="exact"/>
        <w:jc w:val="left"/>
        <w:rPr>
          <w:rFonts w:ascii="Arial"/>
          <w:sz w:val="19"/>
        </w:rPr>
        <w:sectPr>
          <w:type w:val="continuous"/>
          <w:pgSz w:w="23820" w:h="16840" w:orient="landscape"/>
          <w:pgMar w:top="0" w:bottom="280" w:left="2140" w:right="520"/>
          <w:cols w:num="2" w:equalWidth="0">
            <w:col w:w="8952" w:space="2659"/>
            <w:col w:w="9549"/>
          </w:cols>
        </w:sectPr>
      </w:pPr>
    </w:p>
    <w:p>
      <w:pPr>
        <w:pStyle w:val="BodyText"/>
        <w:rPr>
          <w:rFonts w:ascii="Arial"/>
          <w:sz w:val="18"/>
        </w:rPr>
      </w:pPr>
    </w:p>
    <w:p>
      <w:pPr>
        <w:pStyle w:val="BodyText"/>
        <w:spacing w:before="10"/>
        <w:rPr>
          <w:rFonts w:ascii="Arial"/>
          <w:sz w:val="23"/>
        </w:rPr>
      </w:pPr>
    </w:p>
    <w:p>
      <w:pPr>
        <w:pStyle w:val="BodyText"/>
        <w:spacing w:before="1"/>
        <w:jc w:val="right"/>
      </w:pPr>
      <w:r>
        <w:rPr>
          <w:w w:val="95"/>
        </w:rPr>
        <w:t>VERIFICATOR:</w:t>
      </w:r>
    </w:p>
    <w:p>
      <w:pPr>
        <w:pStyle w:val="Heading3"/>
        <w:tabs>
          <w:tab w:pos="5824" w:val="left" w:leader="none"/>
        </w:tabs>
        <w:spacing w:before="145"/>
        <w:ind w:left="4730"/>
      </w:pPr>
      <w:r>
        <w:rPr/>
        <w:br w:type="column"/>
      </w:r>
      <w:r>
        <w:rPr>
          <w:w w:val="105"/>
          <w:position w:val="1"/>
        </w:rPr>
        <w:t>CA</w:t>
        <w:tab/>
      </w:r>
      <w:r>
        <w:rPr>
          <w:w w:val="105"/>
        </w:rPr>
        <w:t>Camin</w:t>
      </w:r>
      <w:r>
        <w:rPr>
          <w:spacing w:val="-13"/>
          <w:w w:val="105"/>
        </w:rPr>
        <w:t> </w:t>
      </w:r>
      <w:r>
        <w:rPr>
          <w:spacing w:val="-3"/>
          <w:w w:val="105"/>
        </w:rPr>
        <w:t>apometru</w:t>
      </w:r>
    </w:p>
    <w:p>
      <w:pPr>
        <w:pStyle w:val="BodyText"/>
        <w:spacing w:before="5"/>
        <w:rPr>
          <w:rFonts w:ascii="Arial"/>
          <w:sz w:val="31"/>
        </w:rPr>
      </w:pPr>
    </w:p>
    <w:p>
      <w:pPr>
        <w:pStyle w:val="BodyText"/>
        <w:tabs>
          <w:tab w:pos="1797" w:val="left" w:leader="none"/>
          <w:tab w:pos="3112" w:val="left" w:leader="none"/>
          <w:tab w:pos="5392" w:val="left" w:leader="none"/>
        </w:tabs>
        <w:ind w:left="319"/>
      </w:pPr>
      <w:r>
        <w:rPr/>
        <w:t>NUME</w:t>
        <w:tab/>
        <w:t>SEMNATURA</w:t>
        <w:tab/>
        <w:t>CERINTA</w:t>
        <w:tab/>
        <w:t>REFERAT / EXPERTIZA NR. /</w:t>
      </w:r>
      <w:r>
        <w:rPr>
          <w:spacing w:val="-8"/>
        </w:rPr>
        <w:t> </w:t>
      </w:r>
      <w:r>
        <w:rPr/>
        <w:t>DATA</w:t>
      </w:r>
    </w:p>
    <w:p>
      <w:pPr>
        <w:spacing w:after="0"/>
        <w:sectPr>
          <w:type w:val="continuous"/>
          <w:pgSz w:w="23820" w:h="16840" w:orient="landscape"/>
          <w:pgMar w:top="0" w:bottom="280" w:left="2140" w:right="520"/>
          <w:cols w:num="2" w:equalWidth="0">
            <w:col w:w="12048" w:space="40"/>
            <w:col w:w="9072"/>
          </w:cols>
        </w:sectPr>
      </w:pPr>
    </w:p>
    <w:p>
      <w:pPr>
        <w:spacing w:line="259" w:lineRule="auto" w:before="125"/>
        <w:ind w:left="12305" w:right="177" w:firstLine="0"/>
        <w:jc w:val="left"/>
        <w:rPr>
          <w:rFonts w:ascii="Tahoma" w:hAnsi="Tahoma"/>
          <w:sz w:val="15"/>
        </w:rPr>
      </w:pPr>
      <w:r>
        <w:rPr>
          <w:rFonts w:ascii="Tahoma" w:hAnsi="Tahoma"/>
          <w:sz w:val="18"/>
        </w:rPr>
        <w:t>S.C. AEGIS DESIGN S.R.L. </w:t>
      </w:r>
      <w:r>
        <w:rPr>
          <w:rFonts w:ascii="Tahoma" w:hAnsi="Tahoma"/>
          <w:sz w:val="15"/>
        </w:rPr>
        <w:t>Registrul comerțului: J08/1268/16 Cod Unic de Înregistrare:  36192187</w:t>
      </w:r>
    </w:p>
    <w:p>
      <w:pPr>
        <w:pStyle w:val="BodyText"/>
        <w:spacing w:line="111" w:lineRule="exact"/>
        <w:jc w:val="right"/>
        <w:rPr>
          <w:rFonts w:ascii="Tahoma"/>
        </w:rPr>
      </w:pPr>
      <w:r>
        <w:rPr>
          <w:rFonts w:ascii="Tahoma"/>
        </w:rPr>
        <w:t>Str.Paraului, nr. 18, Brasov,  jud.Brasov</w:t>
      </w:r>
    </w:p>
    <w:p>
      <w:pPr>
        <w:pStyle w:val="BodyText"/>
        <w:spacing w:before="79"/>
        <w:ind w:left="1251"/>
      </w:pPr>
      <w:r>
        <w:rPr/>
        <w:br w:type="column"/>
      </w:r>
      <w:r>
        <w:rPr/>
        <w:t>Beneficiar:</w:t>
      </w:r>
    </w:p>
    <w:p>
      <w:pPr>
        <w:pStyle w:val="BodyText"/>
        <w:rPr>
          <w:sz w:val="18"/>
        </w:rPr>
      </w:pPr>
    </w:p>
    <w:p>
      <w:pPr>
        <w:pStyle w:val="BodyText"/>
        <w:spacing w:before="5"/>
        <w:rPr>
          <w:sz w:val="19"/>
        </w:rPr>
      </w:pPr>
    </w:p>
    <w:p>
      <w:pPr>
        <w:pStyle w:val="BodyText"/>
        <w:spacing w:line="152" w:lineRule="exact"/>
        <w:ind w:right="156"/>
        <w:jc w:val="right"/>
      </w:pPr>
      <w:r>
        <w:rPr/>
        <w:t>Proiect:</w:t>
      </w:r>
    </w:p>
    <w:p>
      <w:pPr>
        <w:pStyle w:val="BodyText"/>
        <w:spacing w:before="11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1"/>
        <w:ind w:left="414" w:right="0" w:firstLine="0"/>
        <w:jc w:val="left"/>
        <w:rPr>
          <w:sz w:val="22"/>
        </w:rPr>
      </w:pPr>
      <w:r>
        <w:rPr>
          <w:w w:val="105"/>
          <w:sz w:val="22"/>
        </w:rPr>
        <w:t>MUNICIPIUL</w:t>
      </w:r>
      <w:r>
        <w:rPr>
          <w:spacing w:val="-26"/>
          <w:w w:val="105"/>
          <w:sz w:val="22"/>
        </w:rPr>
        <w:t> </w:t>
      </w:r>
      <w:r>
        <w:rPr>
          <w:spacing w:val="-4"/>
          <w:w w:val="105"/>
          <w:sz w:val="22"/>
        </w:rPr>
        <w:t>BRASOV</w:t>
      </w:r>
    </w:p>
    <w:p>
      <w:pPr>
        <w:pStyle w:val="BodyText"/>
        <w:spacing w:before="117"/>
        <w:ind w:left="1284" w:right="158"/>
        <w:jc w:val="center"/>
      </w:pPr>
      <w:r>
        <w:rPr/>
        <w:br w:type="column"/>
      </w:r>
      <w:r>
        <w:rPr/>
        <w:t>Proiect nr.:</w:t>
      </w:r>
    </w:p>
    <w:p>
      <w:pPr>
        <w:pStyle w:val="Heading2"/>
        <w:spacing w:before="54"/>
        <w:ind w:left="1294" w:right="155"/>
        <w:jc w:val="center"/>
      </w:pPr>
      <w:r>
        <w:rPr>
          <w:w w:val="105"/>
        </w:rPr>
        <w:t>19.105</w:t>
      </w:r>
    </w:p>
    <w:p>
      <w:pPr>
        <w:pStyle w:val="BodyText"/>
        <w:spacing w:line="118" w:lineRule="exact" w:before="124"/>
        <w:ind w:right="326"/>
        <w:jc w:val="right"/>
      </w:pPr>
      <w:r>
        <w:rPr/>
        <w:t>Faza:</w:t>
      </w:r>
    </w:p>
    <w:p>
      <w:pPr>
        <w:spacing w:after="0" w:line="118" w:lineRule="exact"/>
        <w:jc w:val="right"/>
        <w:sectPr>
          <w:type w:val="continuous"/>
          <w:pgSz w:w="23820" w:h="16840" w:orient="landscape"/>
          <w:pgMar w:top="0" w:bottom="280" w:left="2140" w:right="520"/>
          <w:cols w:num="4" w:equalWidth="0">
            <w:col w:w="14970" w:space="40"/>
            <w:col w:w="1820" w:space="40"/>
            <w:col w:w="2160" w:space="40"/>
            <w:col w:w="2090"/>
          </w:cols>
        </w:sectPr>
      </w:pPr>
    </w:p>
    <w:p>
      <w:pPr>
        <w:pStyle w:val="BodyText"/>
        <w:spacing w:before="38"/>
        <w:ind w:right="1045"/>
        <w:jc w:val="right"/>
        <w:rPr>
          <w:rFonts w:ascii="Tahoma"/>
        </w:rPr>
      </w:pPr>
      <w:r>
        <w:rPr>
          <w:rFonts w:ascii="Tahoma"/>
        </w:rPr>
        <w:t>Tel:   0723 192 012</w:t>
      </w:r>
    </w:p>
    <w:p>
      <w:pPr>
        <w:pStyle w:val="BodyText"/>
        <w:tabs>
          <w:tab w:pos="1084" w:val="left" w:leader="none"/>
          <w:tab w:pos="2673" w:val="left" w:leader="none"/>
        </w:tabs>
        <w:spacing w:line="151" w:lineRule="exact" w:before="145"/>
        <w:jc w:val="right"/>
      </w:pPr>
      <w:r>
        <w:rPr/>
        <w:t>SPECIFICATIE</w:t>
        <w:tab/>
        <w:t>NUME</w:t>
        <w:tab/>
      </w:r>
      <w:r>
        <w:rPr>
          <w:w w:val="95"/>
        </w:rPr>
        <w:t>SEMNATURA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line="161" w:lineRule="exact" w:before="140"/>
        <w:ind w:left="753"/>
      </w:pPr>
      <w:r>
        <w:rPr>
          <w:w w:val="95"/>
        </w:rPr>
        <w:t>SCARA:</w:t>
      </w:r>
    </w:p>
    <w:p>
      <w:pPr>
        <w:spacing w:before="1"/>
        <w:ind w:left="851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REABILITARE PIETONAL VALEA CETATII</w:t>
      </w:r>
    </w:p>
    <w:p>
      <w:pPr>
        <w:pStyle w:val="BodyText"/>
        <w:spacing w:line="156" w:lineRule="exact" w:before="120"/>
        <w:ind w:left="347"/>
      </w:pPr>
      <w:r>
        <w:rPr/>
        <w:t>Amplasament:</w:t>
      </w:r>
    </w:p>
    <w:p>
      <w:pPr>
        <w:pStyle w:val="Heading2"/>
        <w:spacing w:before="173"/>
        <w:ind w:left="734"/>
      </w:pPr>
      <w:r>
        <w:rPr/>
        <w:br w:type="column"/>
      </w:r>
      <w:r>
        <w:rPr>
          <w:w w:val="105"/>
        </w:rPr>
        <w:t>D.T.A.C.</w:t>
      </w:r>
    </w:p>
    <w:p>
      <w:pPr>
        <w:spacing w:after="0"/>
        <w:sectPr>
          <w:type w:val="continuous"/>
          <w:pgSz w:w="23820" w:h="16840" w:orient="landscape"/>
          <w:pgMar w:top="0" w:bottom="280" w:left="2140" w:right="520"/>
          <w:cols w:num="4" w:equalWidth="0">
            <w:col w:w="14661" w:space="40"/>
            <w:col w:w="1173" w:space="40"/>
            <w:col w:w="3692" w:space="40"/>
            <w:col w:w="1514"/>
          </w:cols>
        </w:sectPr>
      </w:pPr>
    </w:p>
    <w:p>
      <w:pPr>
        <w:pStyle w:val="BodyText"/>
        <w:spacing w:line="364" w:lineRule="auto" w:before="78"/>
        <w:ind w:left="11278" w:right="-19"/>
      </w:pPr>
      <w:r>
        <w:rPr/>
        <w:pict>
          <v:group style="position:absolute;margin-left:37.299999pt;margin-top:21.42pt;width:1133.350pt;height:803.35pt;mso-position-horizontal-relative:page;mso-position-vertical-relative:page;z-index:-10072" coordorigin="746,428" coordsize="22667,16067">
            <v:shape style="position:absolute;left:355;top:-3853;width:13340;height:19887" coordorigin="355,-3853" coordsize="13340,19887" path="m6540,15837l5950,16485m22750,3146l23014,3146m3127,3208l4802,3203,6482,3198,8158,3194,9838,3189,11513,3179,13193,3174,14868,3170,16543,3165,18223,3160,19898,3155,21578,3150,22750,3146e" filled="false" stroked="true" strokeweight=".7199pt" strokecolor="#535353">
              <v:path arrowok="t"/>
              <v:stroke dashstyle="solid"/>
            </v:shape>
            <v:shape style="position:absolute;left:1193;top:3208;width:1954;height:663" coordorigin="1193,3208" coordsize="1954,663" path="m3146,3870l3122,3592,3127,3496,3122,3318,3122,3208,1193,3208,1193,3318,3036,3318,3036,3496,3036,3592,3036,3870,3146,3870e" filled="true" fillcolor="#535353" stroked="false">
              <v:path arrowok="t"/>
              <v:fill type="solid"/>
            </v:shape>
            <v:line style="position:absolute" from="3036,3873" to="3146,3873" stroked="true" strokeweight=".24pt" strokecolor="#535353">
              <v:stroke dashstyle="solid"/>
            </v:line>
            <v:line style="position:absolute" from="3036,3873" to="3146,3873" stroked="true" strokeweight=".24pt" strokecolor="#535353">
              <v:stroke dashstyle="solid"/>
            </v:line>
            <v:shape style="position:absolute;left:1193;top:3318;width:1954;height:2199" coordorigin="1193,3318" coordsize="1954,2199" path="m1303,3318l1193,3318,1193,5517,1303,5517,1303,3318m3146,3875l3036,3875,3036,4154,3036,4432,3036,4710,3036,4989,3036,5272,3137,5272,3137,4989,3137,4710,3142,4432,3142,4154,3146,3875e" filled="true" fillcolor="#535353" stroked="false">
              <v:path arrowok="t"/>
              <v:fill type="solid"/>
            </v:shape>
            <v:shape style="position:absolute;left:3036;top:5272;width:101;height:370" type="#_x0000_t75" stroked="false">
              <v:imagedata r:id="rId5" o:title=""/>
            </v:shape>
            <v:shape style="position:absolute;left:1193;top:5517;width:110;height:379" type="#_x0000_t75" stroked="false">
              <v:imagedata r:id="rId6" o:title=""/>
            </v:shape>
            <v:shape style="position:absolute;left:1193;top:5642;width:1954;height:2386" coordorigin="1193,5642" coordsize="1954,2386" path="m1303,5896l1193,5896,1193,7874,1303,7874,1303,5896m3146,8027l3137,7763,3142,7480,3137,7202,3137,6923,3137,6645,3137,6362,3137,6083,3132,5642,3036,5642,3036,6083,3036,6362,3036,6645,3036,6923,3036,7202,3036,7480,3036,7763,3036,8027,3146,8027e" filled="true" fillcolor="#535353" stroked="false">
              <v:path arrowok="t"/>
              <v:fill type="solid"/>
            </v:shape>
            <v:line style="position:absolute" from="3036,8032" to="3146,8032" stroked="true" strokeweight=".48pt" strokecolor="#535353">
              <v:stroke dashstyle="solid"/>
            </v:line>
            <v:line style="position:absolute" from="3036,8032" to="3146,8032" stroked="true" strokeweight=".48pt" strokecolor="#535353">
              <v:stroke dashstyle="solid"/>
            </v:line>
            <v:shape style="position:absolute;left:1193;top:7874;width:1954;height:202" coordorigin="1193,7874" coordsize="1954,202" path="m1303,7874l1193,7874,1193,8042,1193,8061,1303,8061,1303,8042,1303,7874m3146,8037l3036,8037,3036,8075,3146,8075,3146,8037e" filled="true" fillcolor="#535353" stroked="false">
              <v:path arrowok="t"/>
              <v:fill type="solid"/>
            </v:shape>
            <v:line style="position:absolute" from="3036,8075" to="3146,8075" stroked="true" strokeweight="0pt" strokecolor="#535353">
              <v:stroke dashstyle="solid"/>
            </v:line>
            <v:line style="position:absolute" from="3036,8075" to="3146,8075" stroked="true" strokeweight="0pt" strokecolor="#535353">
              <v:stroke dashstyle="solid"/>
            </v:line>
            <v:rect style="position:absolute;left:1193;top:8061;width:110;height:24" filled="true" fillcolor="#535353" stroked="false">
              <v:fill type="solid"/>
            </v:rect>
            <v:line style="position:absolute" from="1193,8085" to="1303,8085" stroked="true" strokeweight="0pt" strokecolor="#535353">
              <v:stroke dashstyle="solid"/>
            </v:line>
            <v:line style="position:absolute" from="1193,8085" to="1303,8085" stroked="true" strokeweight="0pt" strokecolor="#535353">
              <v:stroke dashstyle="solid"/>
            </v:line>
            <v:shape style="position:absolute;left:3036;top:8075;width:116;height:279" coordorigin="3036,8075" coordsize="116,279" path="m3151,8354l3146,8075,3036,8075,3036,8354,3151,8354e" filled="true" fillcolor="#535353" stroked="false">
              <v:path arrowok="t"/>
              <v:fill type="solid"/>
            </v:shape>
            <v:line style="position:absolute" from="3036,8354" to="3151,8354" stroked="true" strokeweight="0pt" strokecolor="#535353">
              <v:stroke dashstyle="solid"/>
            </v:line>
            <v:line style="position:absolute" from="3036,8354" to="3151,8354" stroked="true" strokeweight="0pt" strokecolor="#535353">
              <v:stroke dashstyle="solid"/>
            </v:line>
            <v:rect style="position:absolute;left:1193;top:8085;width:110;height:288" filled="true" fillcolor="#535353" stroked="false">
              <v:fill type="solid"/>
            </v:rect>
            <v:line style="position:absolute" from="1193,8375" to="1303,8375" stroked="true" strokeweight=".24pt" strokecolor="#535353">
              <v:stroke dashstyle="solid"/>
            </v:line>
            <v:line style="position:absolute" from="1193,8375" to="1303,8375" stroked="true" strokeweight=".24pt" strokecolor="#535353">
              <v:stroke dashstyle="solid"/>
            </v:line>
            <v:line style="position:absolute" from="1193,8428" to="1303,8428" stroked="true" strokeweight=".24pt" strokecolor="#535353">
              <v:stroke dashstyle="solid"/>
            </v:line>
            <v:line style="position:absolute" from="1193,8428" to="1303,8428" stroked="true" strokeweight=".24pt" strokecolor="#535353">
              <v:stroke dashstyle="solid"/>
            </v:line>
            <v:shape style="position:absolute;left:1193;top:8354;width:1964;height:269" coordorigin="1193,8354" coordsize="1964,269" path="m1303,8378l1193,8378,1193,8426,1303,8426,1303,8378m3156,8622l3151,8354,3036,8354,3041,8622,3156,8622e" filled="true" fillcolor="#535353" stroked="false">
              <v:path arrowok="t"/>
              <v:fill type="solid"/>
            </v:shape>
            <v:line style="position:absolute" from="3041,8625" to="3156,8625" stroked="true" strokeweight=".24pt" strokecolor="#535353">
              <v:stroke dashstyle="solid"/>
            </v:line>
            <v:line style="position:absolute" from="3041,8625" to="3156,8625" stroked="true" strokeweight=".24pt" strokecolor="#535353">
              <v:stroke dashstyle="solid"/>
            </v:line>
            <v:shape style="position:absolute;left:1193;top:8430;width:116;height:231" coordorigin="1193,8430" coordsize="116,231" path="m1308,8661l1303,8430,1193,8430,1198,8661,1308,8661e" filled="true" fillcolor="#535353" stroked="false">
              <v:path arrowok="t"/>
              <v:fill type="solid"/>
            </v:shape>
            <v:line style="position:absolute" from="1198,8661" to="1308,8661" stroked="true" strokeweight="0pt" strokecolor="#535353">
              <v:stroke dashstyle="solid"/>
            </v:line>
            <v:line style="position:absolute" from="1198,8661" to="1308,8661" stroked="true" strokeweight="0pt" strokecolor="#535353">
              <v:stroke dashstyle="solid"/>
            </v:line>
            <v:shape style="position:absolute;left:3041;top:8627;width:120;height:245" coordorigin="3041,8627" coordsize="120,245" path="m3161,8872l3156,8627,3041,8627,3046,8872,3161,8872e" filled="true" fillcolor="#535353" stroked="false">
              <v:path arrowok="t"/>
              <v:fill type="solid"/>
            </v:shape>
            <v:line style="position:absolute" from="3046,8874" to="3161,8874" stroked="true" strokeweight=".24pt" strokecolor="#535353">
              <v:stroke dashstyle="solid"/>
            </v:line>
            <v:line style="position:absolute" from="3046,8874" to="3161,8874" stroked="true" strokeweight=".24pt" strokecolor="#535353">
              <v:stroke dashstyle="solid"/>
            </v:line>
            <v:shape style="position:absolute;left:1198;top:8661;width:120;height:308" coordorigin="1198,8661" coordsize="120,308" path="m1318,8968l1308,8661,1198,8661,1202,8968,1318,8968e" filled="true" fillcolor="#535353" stroked="false">
              <v:path arrowok="t"/>
              <v:fill type="solid"/>
            </v:shape>
            <v:line style="position:absolute" from="1202,8970" to="1318,8970" stroked="true" strokeweight=".24pt" strokecolor="#535353">
              <v:stroke dashstyle="solid"/>
            </v:line>
            <v:line style="position:absolute" from="1202,8970" to="1318,8970" stroked="true" strokeweight=".24pt" strokecolor="#535353">
              <v:stroke dashstyle="solid"/>
            </v:line>
            <v:shape style="position:absolute;left:1202;top:8877;width:2448;height:2088" coordorigin="1202,8877" coordsize="2448,2088" path="m1678,10931l1606,10629,1596,10605,1538,10374,1534,10355,1524,10331,1462,10043,1457,10019,1399,9707,1394,9693,1351,9366,1346,9352,1318,8973,1202,8973,1236,9352,1236,9366,1284,9693,1284,9707,1342,10019,1346,10043,1414,10331,1418,10355,1423,10374,1481,10605,1490,10629,1562,10931,1678,10931m1682,10936l1567,10936,1572,10965,1682,10936m3386,10149l3324,9918,3319,9894,3266,9669,3262,9645,3218,9414,3218,9395,3185,9165,3185,9150,3161,8877,3050,8877,3070,9150,3070,9165,3103,9395,3108,9414,3151,9645,3151,9669,3204,9894,3209,9918,3271,10149,3386,10149m3650,10917l3631,10874,3550,10672,3535,10634,3458,10422,3444,10389,3391,10173,3271,10149,3276,10173,3329,10389,3338,10422,3415,10634,3430,10672,3511,10874,3530,10917,3650,10917e" filled="true" fillcolor="#535353" stroked="false">
              <v:path arrowok="t"/>
              <v:fill type="solid"/>
            </v:shape>
            <v:line style="position:absolute" from="1562,10934" to="1682,10934" stroked="true" strokeweight=".24pt" strokecolor="#535353">
              <v:stroke dashstyle="solid"/>
            </v:line>
            <v:line style="position:absolute" from="1562,10934" to="1682,10934" stroked="true" strokeweight=".24pt" strokecolor="#535353">
              <v:stroke dashstyle="solid"/>
            </v:line>
            <v:shape style="position:absolute;left:3530;top:10917;width:2626;height:2717" coordorigin="3530,10917" coordsize="2626,2717" path="m6156,13634l5993,13542,5926,13494,5777,13403,5676,13336,5546,13245,5474,13192,5359,13101,5249,13010,5143,12923,5052,12842,4956,12760,4870,12678,4783,12597,4663,12462,4596,12390,4495,12266,4438,12198,4327,12054,4274,11987,4174,11853,4126,11790,4010,11613,3972,11555,3895,11402,3866,11349,3775,11176,3746,11128,3650,10917,3530,10917,3626,11128,3646,11176,3742,11349,3766,11402,3847,11555,3876,11613,3991,11790,4034,11853,4135,11987,4183,12054,4294,12198,4351,12266,4452,12390,4514,12462,4634,12597,4702,12678,4793,12760,4879,12842,4975,12923,5071,13010,5186,13101,5292,13192,5364,13245,5479,13336,5580,13403,5714,13494,5786,13542,5935,13634,6156,13634e" filled="true" fillcolor="#535353" stroked="false">
              <v:path arrowok="t"/>
              <v:fill type="solid"/>
            </v:shape>
            <v:rect style="position:absolute;left:5935;top:13634;width:259;height:24" filled="true" fillcolor="#535353" stroked="false">
              <v:fill type="solid"/>
            </v:rect>
            <v:shape style="position:absolute;left:5974;top:13658;width:418;height:96" coordorigin="5974,13658" coordsize="418,96" path="m6391,13754l6194,13658,5974,13658,6142,13754,6391,13754e" filled="true" fillcolor="#535353" stroked="false">
              <v:path arrowok="t"/>
              <v:fill type="solid"/>
            </v:shape>
            <v:shape style="position:absolute;left:562;top:-440;width:2415;height:4954" coordorigin="562,-440" coordsize="2415,4954" path="m6958,15582l6540,15477m6809,13936l7068,14037,7327,14138,7596,14214,7870,14286,8143,14339,8422,14373,8700,14392,8978,14397,9257,14382,9535,14363,9814,14339,10092,14301,10366,14243,10634,14166,10898,14080,11158,13974,11417,13864m6737,14118l7001,14219,7279,14320,7548,14402,7831,14474,8105,14522,8407,14555,8686,14570,8983,14574,9266,14565,9554,14546,9833,14517,10130,14478,10404,14416,10692,14339,10956,14248,11230,14142,11494,14027m6670,14296l6929,14397,7231,14507,7500,14584,7798,14646,8071,14699,8393,14738,8671,14757,8993,14766,9271,14757,9574,14738,9847,14709,10169,14666,10442,14608,10750,14522,11018,14435,11306,14320m6602,14474l6862,14574,7188,14680,7457,14762,7764,14824,8038,14882,8378,14920,8657,14934,8998,14954,9281,14944,9588,14920,9866,14896,10207,14848,10481,14795,10812,14704,11076,14613,11378,14498m6540,14666l6794,14747,7140,14862,7409,14939,7726,15021,7999,15074,8364,15112,8642,15126,9007,15141,9286,15131,9607,15107,9886,15088,10250,15035,10524,14982,10874,14886,11138,14800,11494,14661m6660,15098l7049,15222,7318,15304,7654,15381,7932,15419,8335,15462,8618,15482,9022,15506,9300,15496,9641,15477,9919,15458,10327,15400,10601,15338,10990,15232,11249,15136m7006,15395l7270,15477,7620,15563,7898,15606,8321,15659,8599,15678,9026,15702,9310,15693,9660,15678,9938,15654,10366,15592,10639,15530,11047,15414,11311,15314m6540,14934l7082,15093,7687,15213,7966,15251,8350,15294,8628,15309,9012,15323,9295,15314,9622,15290,9905,15275,10289,15218,10562,15160,10932,15059,11196,14973,11494,14867m6958,15582l7226,15659,7586,15741,7865,15779,8306,15837,8590,15856,9036,15885,9314,15875,9679,15861,9958,15832,10404,15774,10678,15717,11110,15597,11494,15467m6910,15765l7178,15846,7548,15933,7826,15981,8292,16038,8570,16058,9041,16096,9324,16086,9698,16062,9977,16038,10447,15966,10721,15909,11172,15784,11494,15669m6862,15938l7130,16019,7514,16106,7793,16149,8282,16211,8561,16230,9050,16274,9329,16278,9713,16259,9991,16240,10490,16168,10764,16106,11230,15962,11494,15870e" filled="false" stroked="true" strokeweight=".7199pt" strokecolor="#535353">
              <v:path arrowok="t"/>
              <v:stroke dashstyle="solid"/>
            </v:shape>
            <v:shape style="position:absolute;left:6142;top:13754;width:398;height:202" type="#_x0000_t75" stroked="false">
              <v:imagedata r:id="rId7" o:title=""/>
            </v:shape>
            <v:shape style="position:absolute;left:1013;top:-5787;width:7800;height:5261" coordorigin="1013,-5787" coordsize="7800,5261" path="m6454,13787l6194,13658,5993,13542,5777,13403,5546,13245,5359,13101,5143,12923,4956,12760,4783,12597,4596,12390,4438,12198,4274,11987,4126,11790,3972,11555,3866,11349,3746,11128,3631,10874,3535,10634,3444,10389,3386,10149,3319,9894,3262,9645,3218,9395,3185,9150,3161,8872,3156,8622,3151,8354,3146,8075,3146,8027m1606,11056l1572,10965,1490,10629,1418,10355,1346,10043,1284,9707,1236,9366,1202,8973,1198,8661,1193,8378,1193,8085,1193,8042m6430,15827l5316,15280,5033,15117,4759,14944,4466,14738,4212,14546,3948,14325,3722,14128,3463,13893,3199,13595,2998,13350,2806,13101,2614,12846,2383,12491,2234,12213,2090,11939,1937,11603,1812,11296,1678,10931,1596,10605,1524,10331,1457,10019,1394,9693,1346,9352,1318,8968,1308,8661,1303,8373,1303,8085,1303,8042m6430,13898l6142,13754,5935,13634,5714,13494,5479,13336,5292,13192,5071,13010,4879,12842,4702,12678,4514,12462,4351,12266,4183,12054,4034,11853,3876,11613,3766,11402,3646,11176,3530,10917,3430,10672,3338,10422,3276,10173,3209,9918,3151,9669,3108,9414,3070,9165,3050,8877,3041,8627,3036,8354,3036,8075,3036,8032e" filled="false" stroked="true" strokeweight=".7199pt" strokecolor="#535353">
              <v:path arrowok="t"/>
              <v:stroke dashstyle="solid"/>
            </v:shape>
            <v:line style="position:absolute" from="3134,3208" to="3134,8027" stroked="true" strokeweight="1.2pt" strokecolor="#535353">
              <v:stroke dashstyle="solid"/>
            </v:line>
            <v:shape style="position:absolute;left:902;top:-6224;width:12730;height:10738" coordorigin="902,-6224" coordsize="12730,10738" path="m1193,3208l756,3208m6862,15938l6540,15837m6910,15765l6540,15659m6660,15098l6540,15074m6602,14474l6540,14454m6670,14296l6540,14258m6737,14118l6540,14027m6809,13936l6540,13826m7006,15395l6540,15266m11494,15040l11249,15136m11494,15256l11311,15314m11494,14253l11306,14320m11494,14450l11378,14498m11417,13864l11489,13826m6454,13787l6540,13826e" filled="false" stroked="true" strokeweight=".7199pt" strokecolor="#535353">
              <v:path arrowok="t"/>
              <v:stroke dashstyle="solid"/>
            </v:shape>
            <v:shape style="position:absolute;left:3125;top:3138;width:19623;height:5328" coordorigin="3125,3138" coordsize="19623,5328" path="m3125,5639l3139,5639m22747,3138l22747,3153m18816,8466l18830,8466e" filled="false" stroked="true" strokeweight=".24pt" strokecolor="#535353">
              <v:path arrowok="t"/>
              <v:stroke dashstyle="solid"/>
            </v:shape>
            <v:shape style="position:absolute;left:3014;top:4509;width:9605;height:11914" coordorigin="3014,4509" coordsize="9605,11914" path="m12319,12741l12674,13091,11489,13826m13447,13744l16918,10206m18094,9006l22793,4221m14858,13744l17638,10907m18814,9712l23402,5032e" filled="false" stroked="true" strokeweight=".7199pt" strokecolor="#535353">
              <v:path arrowok="t"/>
              <v:stroke dashstyle="solid"/>
            </v:shape>
            <v:shape style="position:absolute;left:11494;top:13091;width:1901;height:792" coordorigin="11494,13091" coordsize="1901,792" path="m13394,13797l12818,13230,12674,13091,12449,13230,11537,13797,11494,13821,11494,13883,11609,13883,11705,13821,11748,13797,12660,13230,13236,13797,13260,13821,13318,13878,13370,13821,13394,13797e" filled="true" fillcolor="#535353" stroked="false">
              <v:path arrowok="t"/>
              <v:fill type="solid"/>
            </v:shape>
            <v:line style="position:absolute" from="11494,15870" to="11609,15870" stroked="true" strokeweight="0pt" strokecolor="#535353">
              <v:stroke dashstyle="solid"/>
            </v:line>
            <v:rect style="position:absolute;left:11494;top:13883;width:115;height:1987" filled="true" fillcolor="#535353" stroked="false">
              <v:fill type="solid"/>
            </v:rect>
            <v:shape style="position:absolute;left:970;top:4514;width:12720;height:11909" coordorigin="970,4514" coordsize="12720,11909" path="m13342,13744l12554,12976m11494,13821l12674,13091,13342,13744m12674,13091l11494,13821,11494,15870m13318,13878l12660,13230,11609,13883,11609,15870m13318,13878l13394,13797m11494,15870l11609,15870m17398,10677l17278,10557m17518,10792l18694,9597m17398,10677l18574,9477m17278,10557l18454,9362,18574,9477m14858,13744l17638,10907,17278,10557m13591,13595l13351,13360m13639,13547l13399,13312m13687,13499l13447,13264m13735,13446l13500,13211m14033,13149l13793,12914m14081,13096l13841,12866m14129,13048l13889,12813m14177,13000l13937,12765m14225,12947l13990,12712m14278,12899l14038,12664m14326,12846l14086,12616m14374,12798l14134,12563m14422,12750l14182,12515m14470,12698l14234,12462m14522,12650l14282,12414m14570,12602l14330,12366m14618,12549l14378,12314m14666,12501l14426,12266m14714,12448l14479,12213m15204,11949l14964,11714m15257,11901l15017,11666m15305,11853l15065,11618m15353,11800l15113,11565m15401,11752l15161,11517m15449,11699l15209,11469m15502,11651l15262,11416m15550,11603l15310,11368m15598,11550l15358,11315m15646,11502l15406,11267m15694,11450l15454,11219m15746,11402l15506,11166m15794,11354l15554,11118m15842,11301l15602,11066m15890,11253l15650,11018m16183,10955l15943,10720m16231,10902l15996,10667m16284,10854l16044,10619m16332,10802l16092,10566m18876,8210l18636,7974m18924,8162l18684,7926m18972,8109l18737,7874m19025,8061l18785,7826m19073,8008l18833,7773m19610,7461l19370,7226m19658,7413l19418,7178m19706,7360l19466,7125m19759,7312l19519,7077m20052,7014l19812,6779m20100,6962l19860,6726m20148,6914l19908,6678m20196,6861l19956,6626m20249,6813l20009,6578m20297,6765l20057,6530m20345,6712l20105,6477m20393,6664l20153,6429m20441,6611l20201,6376m20494,6563l20254,6328m20542,6515l20302,6280m20590,6462l20350,6227m20638,6414l20398,6179m20686,6362l20446,6126m20734,6314l20498,6078m20978,6064l20743,5829m21031,6016l20791,5781m21079,5963l20839,5728m21127,5915l20887,5680m21175,5862l20935,5632m16918,10206l13447,13744m14700,13744l17479,10912,16922,10365,13606,13744m17638,10907l18814,9712,18454,9362m18814,9712l22337,6122m18252,9006l18809,9554,22178,6122,21617,5574,18252,9006xm13313,13403l13548,13163m13783,12923l14489,12203m14954,11728l15660,11008m15895,10768l16130,10528,16370,10763m15895,10768l16135,11003m16082,9381l16318,9616m15660,11008l15900,11243m17254,8186l17494,8421m14954,11728l15194,11963m14489,12203l14724,12438m13783,12923l14023,13158m16082,9381l15842,9146m13548,13163l13788,13398m13313,13403l13553,13638m17254,8186l17014,7950m15895,10768l16135,11003,16370,10763,16130,10528,15895,10768xm17014,7950l21722,3150m15842,9146l12319,12741m17854,8771l18094,9006,18329,8766,18089,8531,17854,8771xm18626,7989l18862,8224,19097,7984,18862,7749,18626,7989xm19327,7269l19567,7504,19802,7264,19562,7029,19327,7269xm12953,12093l13250,12386,15588,10000,15290,9707,12953,12093xm20033,6549l19798,6789,20038,7024,20273,6784,20743,6304,20503,6074,20033,6549xm20738,5834l20978,6069,21214,5829,20974,5594,20738,5834xm16918,10206l18094,9006m12914,13326l16438,9736m16678,9971l16918,10206m17614,8536l21108,4974m17767,8219l21065,4864m16798,10086l17974,8891m16918,10206l16678,9971,17854,8771m16318,9616l17494,8421m16202,9501l17374,8301m16082,9381l17254,8186m15962,9266l17134,8070m15842,9146l17014,7950m16318,9616l16438,9736m17494,8421l17614,8536m16126,9894l12838,13250m13250,12381l12953,12093m13298,12333l13001,12040m13346,12285l13054,11992m13399,12232l13102,11944m13447,12184l13150,11891m13495,12131l13198,11843m13543,12083l13246,11790m13591,12035l13294,11742m13644,11982l13346,11694m13692,11934l13394,11642m13740,11882l13442,11594m13788,11834l13490,11541m13836,11786l13538,11493m13889,11733l13591,11445m13937,11685l13639,11392m13985,11632l13687,11344m14033,11584l13735,11291m14081,11536l13783,11243m14134,11483l13836,11195m14182,11435l13884,11142m14230,11387l13932,11094m14278,11334l13980,11042m14326,11286l14028,10994m14378,11234l14081,10946m14426,11186l14129,10893m14474,11138l14177,10845m14522,11085l14225,10792m14570,11037l14273,10744m14618,10984l14326,10696m14671,10936l14374,10643m14719,10888l14422,10595m14767,10835l14470,10542m14815,10787l14518,10494m14863,10734l14570,10446m14916,10686l14618,10394m14964,10638l14666,10346m15012,10586l14714,10298m15060,10538l14762,10245m15108,10485l14815,10197m15161,10437l14863,10144m15209,10389l14911,10096m15257,10336l14959,10048m15305,10288l15007,9995m15353,10235l15060,9947m15406,10187l15108,9894m15454,10139l15156,9846m15502,10086l15204,9798m15550,10038l15252,9746m16442,10211l16682,10446,16918,10206,16678,9971,16442,10211xm13553,12678l12914,13326,12319,12741,12953,12093,13250,12386m23402,4816l22793,4221m22049,4974l21108,4974m22159,4864l21065,4864m22270,4749l21017,4749m16044,9818l12756,13168m17690,8142l21017,4749m15967,9741l16202,9976,16438,9736,16202,9501,15967,9741xm17374,8301l17614,8536,17849,8296,17609,8066,17374,8301xe" filled="false" stroked="true" strokeweight=".7199pt" strokecolor="#535353">
              <v:path arrowok="t"/>
              <v:stroke dashstyle="solid"/>
            </v:shape>
            <v:shape style="position:absolute;left:6430;top:13912;width:111;height:1824" coordorigin="6430,13912" coordsize="111,1824" path="m6540,13955l6430,13912,6430,13955,6430,15698,6540,15736,6540,15698,6540,13955e" filled="true" fillcolor="#535353" stroked="false">
              <v:path arrowok="t"/>
              <v:fill type="solid"/>
            </v:shape>
            <v:shape style="position:absolute;left:1003;top:-3944;width:12519;height:3504" coordorigin="1003,-3944" coordsize="12519,3504" path="m6540,15837l6540,13826m6430,15827l6430,13898m6430,15698l6540,15736m6430,13912l6540,13955m3036,8042l3036,3318e" filled="false" stroked="true" strokeweight=".7199pt" strokecolor="#535353">
              <v:path arrowok="t"/>
              <v:stroke dashstyle="solid"/>
            </v:shape>
            <v:line style="position:absolute" from="3029,3206" to="3043,3206" stroked="true" strokeweight=".24pt" strokecolor="#535353">
              <v:stroke dashstyle="solid"/>
            </v:line>
            <v:line style="position:absolute" from="3127,3208" to="1193,3208" stroked="true" strokeweight=".7199pt" strokecolor="#535353">
              <v:stroke dashstyle="solid"/>
            </v:line>
            <v:line style="position:absolute" from="3125,3311" to="3125,3326" stroked="true" strokeweight=".24pt" strokecolor="#535353">
              <v:stroke dashstyle="solid"/>
            </v:line>
            <v:shape style="position:absolute;left:5784;top:-6224;width:7738;height:2280" coordorigin="5784,-6224" coordsize="7738,2280" path="m3036,3318l1303,3318m756,5771l1193,5771m756,5997l1193,5997m756,8061l1193,8061m756,8286l1193,8286m756,8512l1198,8512m756,10610l1486,10610m756,10835l1538,10835m756,11056l1606,11056m1572,10965l1682,10936m1423,10374l1524,10331m1193,8430l1303,8426m1303,8042l1303,3318e" filled="false" stroked="true" strokeweight=".7199pt" strokecolor="#535353">
              <v:path arrowok="t"/>
              <v:stroke dashstyle="solid"/>
            </v:shape>
            <v:line style="position:absolute" from="1193,8061" to="1193,3208" stroked="true" strokeweight=".7199pt" strokecolor="#535353">
              <v:stroke dashstyle="solid"/>
            </v:line>
            <v:shape style="position:absolute;left:6754;top:-5787;width:4570;height:16316" coordorigin="6754,-5787" coordsize="4570,16316" path="m1193,5896l1303,5896m1193,5517l1303,5517m16908,9021l16202,9501m17268,9371l17508,9606,16798,10086e" filled="false" stroked="true" strokeweight=".7199pt" strokecolor="#535353">
              <v:path arrowok="t"/>
              <v:stroke dashstyle="solid"/>
            </v:shape>
            <v:shape style="position:absolute;left:5640;top:-373;width:4820;height:4820" coordorigin="5640,-373" coordsize="4820,4820" path="m6727,6496l11311,6496,11311,11080,6727,11080,6727,6496xm6607,6381l11426,6381,11426,11200,6607,11200,6607,6381xe" filled="false" stroked="true" strokeweight=".9599pt" strokecolor="#535353">
              <v:path arrowok="t"/>
              <v:stroke dashstyle="solid"/>
            </v:shape>
            <v:shape style="position:absolute;left:6163;top:-5787;width:2804;height:17381" coordorigin="6163,-5787" coordsize="2804,17381" path="m18223,10312l17863,9957,17398,10677m17863,9957l18574,9477m16428,8550l16908,9021,17374,8301m17508,9606l17974,8891m1193,7874l1303,7874e" filled="false" stroked="true" strokeweight=".7199pt" strokecolor="#535353">
              <v:path arrowok="t"/>
              <v:stroke dashstyle="solid"/>
            </v:shape>
            <v:shape style="position:absolute;left:12170;top:8608;width:854;height:355" type="#_x0000_t75" stroked="false">
              <v:imagedata r:id="rId8" o:title=""/>
            </v:shape>
            <v:rect style="position:absolute;left:12170;top:8613;width:854;height:350" filled="false" stroked="true" strokeweight=".7199pt" strokecolor="#535353">
              <v:stroke dashstyle="solid"/>
            </v:rect>
            <v:shape style="position:absolute;left:12259;top:8673;width:293;height:230" type="#_x0000_t75" stroked="false">
              <v:imagedata r:id="rId9" o:title=""/>
            </v:shape>
            <v:shape style="position:absolute;left:12569;top:8673;width:348;height:230" type="#_x0000_t75" stroked="false">
              <v:imagedata r:id="rId10" o:title=""/>
            </v:shape>
            <v:shape style="position:absolute;left:18036;top:7005;width:418;height:178" type="#_x0000_t75" stroked="false">
              <v:imagedata r:id="rId11" o:title=""/>
            </v:shape>
            <v:shape style="position:absolute;left:18029;top:7002;width:432;height:187" type="#_x0000_t75" stroked="false">
              <v:imagedata r:id="rId12" o:title=""/>
            </v:shape>
            <v:shape style="position:absolute;left:12578;top:12587;width:413;height:173" type="#_x0000_t75" stroked="false">
              <v:imagedata r:id="rId13" o:title=""/>
            </v:shape>
            <v:shape style="position:absolute;left:12571;top:12585;width:432;height:182" type="#_x0000_t75" stroked="false">
              <v:imagedata r:id="rId14" o:title=""/>
            </v:shape>
            <v:shape style="position:absolute;left:21007;top:5382;width:418;height:173" type="#_x0000_t75" stroked="false">
              <v:imagedata r:id="rId15" o:title=""/>
            </v:shape>
            <v:shape style="position:absolute;left:21000;top:5380;width:437;height:182" type="#_x0000_t75" stroked="false">
              <v:imagedata r:id="rId16" o:title=""/>
            </v:shape>
            <v:shape style="position:absolute;left:18290;top:8138;width:418;height:178" type="#_x0000_t75" stroked="false">
              <v:imagedata r:id="rId11" o:title=""/>
            </v:shape>
            <v:shape style="position:absolute;left:18283;top:8135;width:432;height:187" type="#_x0000_t75" stroked="false">
              <v:imagedata r:id="rId17" o:title=""/>
            </v:shape>
            <v:shape style="position:absolute;left:14642;top:11872;width:418;height:173" type="#_x0000_t75" stroked="false">
              <v:imagedata r:id="rId15" o:title=""/>
            </v:shape>
            <v:shape style="position:absolute;left:14635;top:11870;width:432;height:187" type="#_x0000_t75" stroked="false">
              <v:imagedata r:id="rId18" o:title=""/>
            </v:shape>
            <v:shape style="position:absolute;left:17479;top:9674;width:418;height:173" type="#_x0000_t75" stroked="false">
              <v:imagedata r:id="rId15" o:title=""/>
            </v:shape>
            <v:rect style="position:absolute;left:17479;top:9678;width:422;height:168" filled="false" stroked="true" strokeweight=".7199pt" strokecolor="#535353">
              <v:stroke dashstyle="solid"/>
            </v:rect>
            <v:shape style="position:absolute;left:17525;top:9705;width:125;height:115" type="#_x0000_t75" stroked="false">
              <v:imagedata r:id="rId19" o:title=""/>
            </v:shape>
            <v:shape style="position:absolute;left:17674;top:9705;width:173;height:115" type="#_x0000_t75" stroked="false">
              <v:imagedata r:id="rId20" o:title=""/>
            </v:shape>
            <v:shape style="position:absolute;left:22298;top:5046;width:413;height:178" type="#_x0000_t75" stroked="false">
              <v:imagedata r:id="rId21" o:title=""/>
            </v:shape>
            <v:rect style="position:absolute;left:22298;top:5051;width:418;height:173" filled="false" stroked="true" strokeweight=".7199pt" strokecolor="#535353">
              <v:stroke dashstyle="solid"/>
            </v:rect>
            <v:shape style="position:absolute;left:22339;top:5078;width:125;height:115" type="#_x0000_t75" stroked="false">
              <v:imagedata r:id="rId22" o:title=""/>
            </v:shape>
            <v:shape style="position:absolute;left:22488;top:5078;width:173;height:120" type="#_x0000_t75" stroked="false">
              <v:imagedata r:id="rId23" o:title=""/>
            </v:shape>
            <v:shape style="position:absolute;left:15614;top:11274;width:811;height:950" type="#_x0000_t75" stroked="false">
              <v:imagedata r:id="rId24" o:title=""/>
            </v:shape>
            <v:shape style="position:absolute;left:19771;top:7060;width:816;height:950" type="#_x0000_t75" stroked="false">
              <v:imagedata r:id="rId25" o:title=""/>
            </v:shape>
            <v:line style="position:absolute" from="1600,6434" to="1644,6434" stroked="true" strokeweight=".96pt" strokecolor="#535353">
              <v:stroke dashstyle="solid"/>
            </v:line>
            <v:line style="position:absolute" from="1591,6424" to="1591,6573" stroked="true" strokeweight=".9pt" strokecolor="#535353">
              <v:stroke dashstyle="solid"/>
            </v:line>
            <v:line style="position:absolute" from="1538,6434" to="1582,6434" stroked="true" strokeweight=".96pt" strokecolor="#535353">
              <v:stroke dashstyle="solid"/>
            </v:line>
            <v:shape style="position:absolute;left:1538;top:6424;width:106;height:149" coordorigin="1538,6424" coordsize="106,149" path="m1644,6424l1538,6424,1538,6443,1582,6443,1582,6573,1601,6573,1601,6443,1644,6443,1644,6424xe" filled="false" stroked="true" strokeweight=".24pt" strokecolor="#535353">
              <v:path arrowok="t"/>
              <v:stroke dashstyle="solid"/>
            </v:shape>
            <v:shape style="position:absolute;left:1656;top:6414;width:734;height:169" type="#_x0000_t75" stroked="false">
              <v:imagedata r:id="rId26" o:title=""/>
            </v:shape>
            <v:line style="position:absolute" from="2436,6566" to="2512,6566" stroked="true" strokeweight=".72pt" strokecolor="#535353">
              <v:stroke dashstyle="solid"/>
            </v:line>
            <v:line style="position:absolute" from="2426,6424" to="2426,6573" stroked="true" strokeweight="1pt" strokecolor="#535353">
              <v:stroke dashstyle="solid"/>
            </v:line>
            <v:line style="position:absolute" from="2436,6434" to="2508,6434" stroked="true" strokeweight=".96pt" strokecolor="#535353">
              <v:stroke dashstyle="solid"/>
            </v:line>
            <v:line style="position:absolute" from="2436,6496" to="2503,6496" stroked="true" strokeweight=".96pt" strokecolor="#535353">
              <v:stroke dashstyle="solid"/>
            </v:line>
            <v:shape style="position:absolute;left:2417;top:6424;width:96;height:149" coordorigin="2417,6424" coordsize="96,149" path="m2508,6424l2417,6424,2417,6573,2513,6573,2513,6558,2436,6558,2436,6506,2503,6506,2503,6486,2436,6486,2436,6443,2508,6443,2508,6424xe" filled="false" stroked="true" strokeweight=".24pt" strokecolor="#535353">
              <v:path arrowok="t"/>
              <v:stroke dashstyle="solid"/>
            </v:shape>
            <v:shape style="position:absolute;left:2618;top:6424;width:20;height:149" coordorigin="2618,6424" coordsize="20,149" path="m2618,6573l2638,6573,2638,6424,2623,6424,2623,6544,2618,6573xe" filled="true" fillcolor="#535353" stroked="false">
              <v:path arrowok="t"/>
              <v:fill type="solid"/>
            </v:shape>
            <v:shape style="position:absolute;left:2618;top:6424;width:20;height:149" coordorigin="2618,6424" coordsize="20,149" path="m2638,6424l2623,6424,2623,6544,2618,6573,2638,6573,2638,6424xe" filled="false" stroked="true" strokeweight=".24pt" strokecolor="#535353">
              <v:path arrowok="t"/>
              <v:stroke dashstyle="solid"/>
            </v:shape>
            <v:shape style="position:absolute;left:2537;top:6424;width:20;height:149" coordorigin="2537,6424" coordsize="20,149" path="m2537,6424l2537,6573,2551,6573,2551,6458,2556,6424,2537,6424xe" filled="true" fillcolor="#535353" stroked="false">
              <v:path arrowok="t"/>
              <v:fill type="solid"/>
            </v:shape>
            <v:shape style="position:absolute;left:2537;top:6424;width:20;height:149" coordorigin="2537,6424" coordsize="20,149" path="m2556,6424l2537,6424,2537,6573,2551,6573,2551,6458,2556,6424xe" filled="false" stroked="true" strokeweight=".24pt" strokecolor="#535353">
              <v:path arrowok="t"/>
              <v:stroke dashstyle="solid"/>
            </v:shape>
            <v:shape style="position:absolute;left:2551;top:6424;width:72;height:149" coordorigin="2551,6424" coordsize="72,149" path="m2551,6458l2618,6573,2623,6544,2556,6424,2551,6458xe" filled="true" fillcolor="#535353" stroked="false">
              <v:path arrowok="t"/>
              <v:fill type="solid"/>
            </v:shape>
            <v:shape style="position:absolute;left:2551;top:6424;width:72;height:149" coordorigin="2551,6424" coordsize="72,149" path="m2556,6424l2551,6458,2618,6573,2623,6544,2556,6424xe" filled="false" stroked="true" strokeweight=".24pt" strokecolor="#535353">
              <v:path arrowok="t"/>
              <v:stroke dashstyle="solid"/>
            </v:shape>
            <v:line style="position:absolute" from="2714,6434" to="2758,6434" stroked="true" strokeweight=".96pt" strokecolor="#535353">
              <v:stroke dashstyle="solid"/>
            </v:line>
            <v:line style="position:absolute" from="2707,6424" to="2707,6573" stroked="true" strokeweight=".7pt" strokecolor="#535353">
              <v:stroke dashstyle="solid"/>
            </v:line>
            <v:line style="position:absolute" from="2656,6434" to="2700,6434" stroked="true" strokeweight=".96pt" strokecolor="#535353">
              <v:stroke dashstyle="solid"/>
            </v:line>
            <v:shape style="position:absolute;left:2657;top:6424;width:101;height:149" coordorigin="2657,6424" coordsize="101,149" path="m2758,6424l2657,6424,2657,6443,2700,6443,2700,6573,2714,6573,2714,6443,2758,6443,2758,6424xe" filled="false" stroked="true" strokeweight=".24pt" strokecolor="#535353">
              <v:path arrowok="t"/>
              <v:stroke dashstyle="solid"/>
            </v:shape>
            <v:shape style="position:absolute;left:1565;top:6868;width:216;height:182" type="#_x0000_t75" stroked="false">
              <v:imagedata r:id="rId27" o:title=""/>
            </v:shape>
            <v:shape style="position:absolute;left:1858;top:6911;width:274;height:187" type="#_x0000_t75" stroked="false">
              <v:imagedata r:id="rId28" o:title=""/>
            </v:shape>
            <v:shape style="position:absolute;left:1548;top:6616;width:146;height:173" type="#_x0000_t75" stroked="false">
              <v:imagedata r:id="rId29" o:title=""/>
            </v:shape>
            <v:shape style="position:absolute;left:1726;top:6616;width:638;height:174" type="#_x0000_t75" stroked="false">
              <v:imagedata r:id="rId30" o:title=""/>
            </v:shape>
            <v:shape style="position:absolute;left:19337;top:1893;width:595;height:250" type="#_x0000_t75" stroked="false">
              <v:imagedata r:id="rId31" o:title=""/>
            </v:shape>
            <v:rect style="position:absolute;left:19337;top:1898;width:595;height:245" filled="false" stroked="true" strokeweight=".7199pt" strokecolor="#535353">
              <v:stroke dashstyle="solid"/>
            </v:rect>
            <v:shape style="position:absolute;left:19404;top:1970;width:87;height:101" coordorigin="19404,1970" coordsize="87,101" path="m19457,2008l19457,2027,19490,2027,19490,2008,19457,2008xm19442,1970l19442,2070,19457,2070,19457,1970,19442,1970xm19404,2008l19404,2027,19442,2027,19442,2008,19404,2008xe" filled="true" fillcolor="#535353" stroked="false">
              <v:path arrowok="t"/>
              <v:fill type="solid"/>
            </v:shape>
            <v:shape style="position:absolute;left:19404;top:1970;width:87;height:101" coordorigin="19404,1970" coordsize="87,101" path="m19457,1970l19442,1970,19442,2008,19404,2008,19404,2027,19442,2027,19442,2070,19457,2070,19457,2027,19490,2027,19490,2008,19457,2008,19457,1970xe" filled="false" stroked="true" strokeweight=".24pt" strokecolor="#535353">
              <v:path arrowok="t"/>
              <v:stroke dashstyle="solid"/>
            </v:shape>
            <v:shape style="position:absolute;left:19524;top:1970;width:34;height:29" coordorigin="19524,1970" coordsize="34,29" path="m19524,1979l19524,1998,19529,1994,19534,1994,19538,1989,19543,1989,19543,1984,19548,1979,19553,1979,19553,1974,19558,1974,19534,1970,19524,1979xe" filled="true" fillcolor="#535353" stroked="false">
              <v:path arrowok="t"/>
              <v:fill type="solid"/>
            </v:shape>
            <v:shape style="position:absolute;left:19524;top:1970;width:34;height:29" coordorigin="19524,1970" coordsize="34,29" path="m19534,1970l19529,1974,19524,1979,19524,1998,19529,1994,19534,1994,19538,1989,19543,1989,19543,1984,19548,1979,19553,1979,19553,1974,19558,1974,19534,1970xe" filled="false" stroked="true" strokeweight=".24pt" strokecolor="#535353">
              <v:path arrowok="t"/>
              <v:stroke dashstyle="solid"/>
            </v:shape>
            <v:shape style="position:absolute;left:19531;top:1938;width:326;height:163" type="#_x0000_t75" stroked="false">
              <v:imagedata r:id="rId32" o:title=""/>
            </v:shape>
            <v:line style="position:absolute" from="1058,1818" to="2758,1818" stroked="true" strokeweight=".24pt" strokecolor="#ff7e00">
              <v:stroke dashstyle="solid"/>
            </v:line>
            <v:line style="position:absolute" from="9113,1787" to="15266,1787" stroked="true" strokeweight=".96pt" strokecolor="#ff7e00">
              <v:stroke dashstyle="solid"/>
            </v:line>
            <v:line style="position:absolute" from="15660,1778" to="23014,1754" stroked="true" strokeweight=".9599pt" strokecolor="#ff7e00">
              <v:stroke dashstyle="solid"/>
            </v:line>
            <v:rect style="position:absolute;left:756;top:438;width:22646;height:16046" filled="false" stroked="true" strokeweight=".9599pt" strokecolor="#535353">
              <v:stroke dashstyle="solid"/>
            </v:rect>
            <v:shape style="position:absolute;left:355;top:6357;width:2741;height:10066" coordorigin="355,6357" coordsize="2741,10066" path="m13337,16485l23402,16485,23402,13744m13337,16202l17249,16202m13337,15923l23402,15923m13337,15645l17249,15645m18367,14934l23402,14934m14455,15429l14455,16485m16044,15424l16044,16485m17249,15429l17249,16485m18367,13744l18367,16485m22284,13744l22284,16485m13337,14301l23402,14301m13337,13744l23402,13744m14455,13744l14455,14301m15934,13744l15934,14306m17249,13744l17249,14301m13337,14022l23402,14022m13337,15429l22284,15429m13337,13744l13337,16485e" filled="false" stroked="true" strokeweight=".7199pt" strokecolor="#000000">
              <v:path arrowok="t"/>
              <v:stroke dashstyle="solid"/>
            </v:shape>
            <v:shape style="position:absolute;left:13370;top:14349;width:1022;height:1022" type="#_x0000_t75" stroked="false">
              <v:imagedata r:id="rId33" o:title=""/>
            </v:shape>
            <v:line style="position:absolute" from="17446,9736" to="18377,9736" stroked="true" strokeweight=".4799pt" strokecolor="#000000">
              <v:stroke dashstyle="solid"/>
            </v:line>
            <v:shape style="position:absolute;left:5242;top:10754;width:2;height:2002" coordorigin="5242,10754" coordsize="0,2002" path="m17734,11598l18031,11598m18098,11598l18367,11598m18434,11598l18698,11598m18766,11598l19034,11598m19102,11598l19370,11598m19438,11598l19735,11598e" filled="false" stroked="true" strokeweight=".9599pt" strokecolor="#0000ff">
              <v:path arrowok="t"/>
              <v:stroke dashstyle="solid"/>
            </v:shape>
            <v:line style="position:absolute" from="17734,12146" to="19740,12146" stroked="true" strokeweight=".9599pt" strokecolor="#ff7e00">
              <v:stroke dashstyle="solid"/>
            </v:line>
            <v:shape style="position:absolute;left:4968;top:10754;width:2;height:2002" coordorigin="4968,10754" coordsize="0,2002" path="m17734,11872l17926,11872m17993,11872l18262,11872m18329,11872l18526,11872m18982,11872l19159,11872m19226,11872l19495,11872m19562,11872l19735,11872e" filled="false" stroked="true" strokeweight=".9599pt" strokecolor="#0000ff">
              <v:path arrowok="t"/>
              <v:stroke dashstyle="solid"/>
            </v:shape>
            <v:shape style="position:absolute;left:4426;top:10754;width:2;height:2007" coordorigin="4426,10754" coordsize="0,2007" path="m17734,12414l18554,12414m18751,12414l19260,12414m19457,12414l19740,12414e" filled="false" stroked="true" strokeweight=".9599pt" strokecolor="#ff7e00">
              <v:path arrowok="t"/>
              <v:stroke dashstyle="solid"/>
            </v:shape>
            <v:rect style="position:absolute;left:756;top:438;width:22646;height:16046" filled="false" stroked="true" strokeweight=".9599pt" strokecolor="#535353">
              <v:stroke dashstyle="solid"/>
            </v:rect>
            <v:shape style="position:absolute;left:13337;top:13744;width:10066;height:2741" coordorigin="13337,13744" coordsize="10066,2741" path="m23402,13744l13337,13744,13337,16485e" filled="false" stroked="true" strokeweight=".7199pt" strokecolor="#000000">
              <v:path arrowok="t"/>
              <v:stroke dashstyle="solid"/>
            </v:shape>
            <v:shape style="position:absolute;left:10046;top:957;width:4829;height:15" coordorigin="10046,957" coordsize="4829,15" path="m7951,6794l7946,5166m7942,4830l7937,1965e" filled="false" stroked="true" strokeweight=".9599pt" strokecolor="#ff7e00">
              <v:path arrowok="t"/>
              <v:stroke dashstyle="solid"/>
            </v:shape>
            <v:shape style="position:absolute;left:7769;top:4821;width:355;height:355" type="#_x0000_t75" stroked="false">
              <v:imagedata r:id="rId34" o:title=""/>
            </v:shape>
            <v:shape style="position:absolute;left:18468;top:12674;width:317;height:317" type="#_x0000_t75" stroked="false">
              <v:imagedata r:id="rId35" o:title=""/>
            </v:shape>
            <v:shape style="position:absolute;left:14170;top:-5566;width:2;height:12687" coordorigin="14170,-5566" coordsize="0,12687" path="m14100,2670l7711,2670m7346,2670l2978,2670m2633,2670l1414,2670e" filled="false" stroked="true" strokeweight=".9599pt" strokecolor="#ff00ff">
              <v:path arrowok="t"/>
              <v:stroke dashstyle="solid"/>
            </v:shape>
            <v:shape style="position:absolute;left:7426;top:2500;width:225;height:312" type="#_x0000_t75" stroked="false">
              <v:imagedata r:id="rId36" o:title=""/>
            </v:shape>
            <v:line style="position:absolute" from="20849,2670" to="14460,2670" stroked="true" strokeweight=".9599pt" strokecolor="#ff00ff">
              <v:stroke dashstyle="solid"/>
            </v:line>
            <v:shape style="position:absolute;left:14174;top:2497;width:230;height:318" type="#_x0000_t75" stroked="false">
              <v:imagedata r:id="rId37" o:title=""/>
            </v:shape>
            <v:line style="position:absolute" from="2580,4014" to="2580,2670" stroked="true" strokeweight=".9599pt" strokecolor="#ff00ff">
              <v:stroke dashstyle="solid"/>
            </v:line>
            <v:shape style="position:absolute;left:14549;top:-5538;width:2;height:21543" coordorigin="14549,-5538" coordsize="0,21543" path="m1442,2291l2964,2291m3871,2291l10721,2291m11628,2291l16318,2291m17225,2291l22985,2291e" filled="false" stroked="true" strokeweight=".9599pt" strokecolor="#0000ff">
              <v:path arrowok="t"/>
              <v:stroke dashstyle="solid"/>
            </v:shape>
            <v:shape style="position:absolute;left:2693;top:2498;width:230;height:316" type="#_x0000_t75" stroked="false">
              <v:imagedata r:id="rId38" o:title=""/>
            </v:shape>
            <v:shape style="position:absolute;left:7759;top:1619;width:355;height:355" type="#_x0000_t75" stroked="false">
              <v:imagedata r:id="rId39" o:title=""/>
            </v:shape>
            <v:shape style="position:absolute;left:18468;top:13043;width:317;height:317" type="#_x0000_t75" stroked="false">
              <v:imagedata r:id="rId40" o:title=""/>
            </v:shape>
            <v:shape style="position:absolute;left:5510;top:10754;width:274;height:2002" coordorigin="5510,10754" coordsize="274,2002" path="m17734,11056l19735,11056m17734,11330l18137,11330m18310,11330l19308,11330m19486,11330l19735,11330e" filled="false" stroked="true" strokeweight=".9599pt" strokecolor="#ff00ff">
              <v:path arrowok="t"/>
              <v:stroke dashstyle="solid"/>
            </v:shape>
            <v:line style="position:absolute" from="7490,6381" to="7946,5814" stroked="true" strokeweight=".9599pt" strokecolor="#ff7e00">
              <v:stroke dashstyle="solid"/>
            </v:line>
            <v:rect style="position:absolute;left:2062;top:4014;width:864;height:557" filled="false" stroked="true" strokeweight=".7199pt" strokecolor="#535353">
              <v:stroke dashstyle="solid"/>
            </v:rect>
            <v:line style="position:absolute" from="7226,6381" to="7946,5488" stroked="true" strokeweight=".9599pt" strokecolor="#ff7e00">
              <v:stroke dashstyle="solid"/>
            </v:line>
            <v:shape style="position:absolute;left:10272;top:1504;width:4277;height:2" coordorigin="10272,1504" coordsize="4277,0" path="m8484,2291l8484,4830m8484,5166l8484,6568e" filled="false" stroked="true" strokeweight=".9599pt" strokecolor="#0000ff">
              <v:path arrowok="t"/>
              <v:stroke dashstyle="solid"/>
            </v:shape>
            <v:shape style="position:absolute;left:8306;top:4821;width:355;height:355" type="#_x0000_t75" stroked="false">
              <v:imagedata r:id="rId41" o:title=""/>
            </v:shape>
            <v:shape style="position:absolute;left:18468;top:13389;width:317;height:317" type="#_x0000_t75" stroked="false">
              <v:imagedata r:id="rId42" o:title=""/>
            </v:shape>
            <v:shape style="position:absolute;left:10118;top:246;width:341;height:264" coordorigin="10118,246" coordsize="341,264" path="m7490,6722l7490,6381m7226,6381l7226,6496e" filled="false" stroked="true" strokeweight=".9599pt" strokecolor="#ff7e00">
              <v:path arrowok="t"/>
              <v:stroke dashstyle="solid"/>
            </v:shape>
            <v:shape style="position:absolute;left:756;top:678;width:21984;height:68" coordorigin="756,678" coordsize="21984,68" path="m756,746l4798,731,6473,726,8153,722,9828,717,11503,712,13183,707,14858,702,16538,698,18214,693,19894,688,21569,683,22740,678e" filled="false" stroked="true" strokeweight=".7199pt" strokecolor="#535353">
              <v:path arrowok="t"/>
              <v:stroke dashstyle="solid"/>
            </v:shape>
            <v:shape style="position:absolute;left:5760;top:-253;width:4584;height:4584" coordorigin="5760,-253" coordsize="4584,4584" path="m11311,11080l6727,11080m7342,11080l7342,6496m7284,6496l7284,11080e" filled="false" stroked="true" strokeweight=".4799pt" strokecolor="#000000">
              <v:path arrowok="t"/>
              <v:stroke dashstyle="solid"/>
            </v:shape>
            <v:shape style="position:absolute;left:8954;top:10614;width:850;height:350" type="#_x0000_t75" stroked="false">
              <v:imagedata r:id="rId43" o:title=""/>
            </v:shape>
            <v:rect style="position:absolute;left:8954;top:10619;width:854;height:350" filled="false" stroked="true" strokeweight=".7199pt" strokecolor="#535353">
              <v:stroke dashstyle="solid"/>
            </v:rect>
            <v:shape style="position:absolute;left:9070;top:10674;width:228;height:235" type="#_x0000_t75" stroked="false">
              <v:imagedata r:id="rId44" o:title=""/>
            </v:shape>
            <v:shape style="position:absolute;left:9319;top:10674;width:348;height:235" type="#_x0000_t75" stroked="false">
              <v:imagedata r:id="rId45" o:title=""/>
            </v:shape>
            <v:shape style="position:absolute;left:6818;top:8234;width:346;height:859" type="#_x0000_t75" stroked="false">
              <v:imagedata r:id="rId46" o:title=""/>
            </v:shape>
            <v:rect style="position:absolute;left:6818;top:8238;width:350;height:854" filled="false" stroked="true" strokeweight=".7199pt" strokecolor="#535353">
              <v:stroke dashstyle="solid"/>
            </v:rect>
            <v:line style="position:absolute" from="7001,8922" to="7030,8922" stroked="true" strokeweight="3.6pt" strokecolor="#535353">
              <v:stroke dashstyle="solid"/>
            </v:line>
            <v:shape style="position:absolute;left:6919;top:8805;width:34;height:48" coordorigin="6919,8805" coordsize="34,48" path="m6924,8810l6924,8848,6929,8853,6953,8853,6953,8848,6948,8843,6948,8838,6938,8829,6938,8819,6934,8814,6929,8814,6924,8810xm6919,8838l6924,8843,6924,8805,6919,8838xe" filled="true" fillcolor="#535353" stroked="false">
              <v:path arrowok="t"/>
              <v:fill type="solid"/>
            </v:shape>
            <v:shape style="position:absolute;left:6919;top:8805;width:34;height:48" coordorigin="6919,8805" coordsize="34,48" path="m6919,8838l6924,8843,6924,8848,6929,8853,6953,8853,6953,8848,6948,8843,6948,8838,6943,8834,6938,8829,6938,8824,6938,8819,6934,8814,6929,8814,6924,8810,6924,8805,6919,8838xe" filled="false" stroked="true" strokeweight=".24pt" strokecolor="#535353">
              <v:path arrowok="t"/>
              <v:stroke dashstyle="solid"/>
            </v:shape>
            <v:shape style="position:absolute;left:6871;top:8781;width:226;height:58" coordorigin="6871,8781" coordsize="226,58" path="m6871,8781l6871,8795,6876,8800,6881,8800,6900,8819,6905,8819,6914,8829,6914,8834,6919,8838,6924,8805,7097,8805,7097,8781,6871,8781xe" filled="true" fillcolor="#535353" stroked="false">
              <v:path arrowok="t"/>
              <v:fill type="solid"/>
            </v:shape>
            <v:shape style="position:absolute;left:6871;top:8781;width:226;height:58" coordorigin="6871,8781" coordsize="226,58" path="m6871,8781l6871,8795,6876,8800,6881,8800,6886,8805,6890,8810,6895,8814,6900,8819,6905,8819,6910,8824,6914,8829,6914,8834,6919,8838,6924,8805,7097,8805,7097,8781,6871,8781xe" filled="false" stroked="true" strokeweight=".24pt" strokecolor="#535353">
              <v:path arrowok="t"/>
              <v:stroke dashstyle="solid"/>
            </v:shape>
            <v:line style="position:absolute" from="7063,8694" to="7097,8694" stroked="true" strokeweight="1.44pt" strokecolor="#535353">
              <v:stroke dashstyle="solid"/>
            </v:line>
            <v:shape style="position:absolute;left:6869;top:8375;width:235;height:274" type="#_x0000_t75" stroked="false">
              <v:imagedata r:id="rId47" o:title=""/>
            </v:shape>
            <v:shape style="position:absolute;left:5026;top:-373;width:615;height:4820" coordorigin="5026,-373" coordsize="615,4820" path="m11426,11200l11426,11814m6607,11200l6607,11814m11316,11805l9391,11805m6718,11805l8642,11805e" filled="false" stroked="true" strokeweight=".7199pt" strokecolor="#000000">
              <v:path arrowok="t"/>
              <v:stroke dashstyle="solid"/>
            </v:shape>
            <v:shape style="position:absolute;left:6607;top:11786;width:4820;height:39" coordorigin="6607,11786" coordsize="4820,39" path="m6718,11786l6607,11805,6718,11824,6718,11786m11426,11805l11316,11786,11316,11824,11426,11805e" filled="true" fillcolor="#000000" stroked="false">
              <v:path arrowok="t"/>
              <v:fill type="solid"/>
            </v:shape>
            <v:shape style="position:absolute;left:5333;top:-258;width:423;height:4589" coordorigin="5333,-258" coordsize="423,4589" path="m6722,11085l6722,11507m11311,11085l11311,11507m6838,11498l8642,11498m11196,11498l9391,11498e" filled="false" stroked="true" strokeweight=".7199pt" strokecolor="#000000">
              <v:path arrowok="t"/>
              <v:stroke dashstyle="solid"/>
            </v:shape>
            <v:shape style="position:absolute;left:6722;top:11478;width:4589;height:39" coordorigin="6722,11478" coordsize="4589,39" path="m6838,11478l6722,11498,6838,11517,6838,11478m11311,11498l11196,11478,11196,11517,11311,11498e" filled="true" fillcolor="#000000" stroked="false">
              <v:path arrowok="t"/>
              <v:fill type="solid"/>
            </v:shape>
            <v:shape style="position:absolute;left:5640;top:-987;width:4820;height:610" coordorigin="5640,-987" coordsize="4820,610" path="m6602,6381l5993,6381m6602,11200l5993,11200m6002,6491l6002,8416m6002,11085l6002,9160e" filled="false" stroked="true" strokeweight=".7199pt" strokecolor="#000000">
              <v:path arrowok="t"/>
              <v:stroke dashstyle="solid"/>
            </v:shape>
            <v:shape style="position:absolute;left:5983;top:6381;width:39;height:4820" coordorigin="5983,6381" coordsize="39,4820" path="m6022,11085l5983,11085,6002,11200,6022,11085m6022,6491l6002,6381,5983,6491,6022,6491e" filled="true" fillcolor="#000000" stroked="false">
              <v:path arrowok="t"/>
              <v:fill type="solid"/>
            </v:shape>
            <v:shape style="position:absolute;left:5760;top:-685;width:4584;height:428" coordorigin="5760,-685" coordsize="4584,428" path="m6722,11080l6295,11080m6722,6496l6295,6496m6310,10970l6310,9160m6310,6606l6310,8416e" filled="false" stroked="true" strokeweight=".7199pt" strokecolor="#000000">
              <v:path arrowok="t"/>
              <v:stroke dashstyle="solid"/>
            </v:shape>
            <v:shape style="position:absolute;left:6290;top:6496;width:34;height:4584" coordorigin="6290,6496" coordsize="34,4584" path="m6324,10970l6290,10970,6310,11080,6324,10970m6324,6606l6310,6496,6290,6606,6324,6606e" filled="true" fillcolor="#000000" stroked="false">
              <v:path arrowok="t"/>
              <v:fill type="solid"/>
            </v:shape>
            <w10:wrap type="none"/>
          </v:group>
        </w:pict>
      </w:r>
      <w:r>
        <w:rPr/>
        <w:t>Arhitect: Proiectat:</w:t>
      </w:r>
    </w:p>
    <w:p>
      <w:pPr>
        <w:pStyle w:val="BodyText"/>
        <w:spacing w:before="19"/>
        <w:ind w:right="31"/>
        <w:jc w:val="right"/>
      </w:pPr>
      <w:r>
        <w:rPr/>
        <w:t>Desenat:</w:t>
      </w:r>
    </w:p>
    <w:p>
      <w:pPr>
        <w:pStyle w:val="BodyText"/>
        <w:spacing w:before="69"/>
        <w:ind w:left="539"/>
      </w:pPr>
      <w:r>
        <w:rPr/>
        <w:br w:type="column"/>
      </w:r>
      <w:r>
        <w:rPr/>
        <w:t>arh. Lucian</w:t>
      </w:r>
      <w:r>
        <w:rPr>
          <w:spacing w:val="-11"/>
        </w:rPr>
        <w:t> </w:t>
      </w:r>
      <w:r>
        <w:rPr/>
        <w:t>Paltanea</w:t>
      </w:r>
    </w:p>
    <w:p>
      <w:pPr>
        <w:pStyle w:val="BodyText"/>
        <w:spacing w:line="280" w:lineRule="atLeast"/>
        <w:ind w:left="539" w:right="86"/>
      </w:pPr>
      <w:r>
        <w:rPr/>
        <w:t>ing. Viorel Dogaru ing. Viorel Dogaru</w:t>
      </w:r>
    </w:p>
    <w:p>
      <w:pPr>
        <w:pStyle w:val="Heading2"/>
        <w:spacing w:before="44"/>
        <w:ind w:right="55"/>
        <w:jc w:val="right"/>
      </w:pPr>
      <w:r>
        <w:rPr/>
        <w:br w:type="column"/>
      </w:r>
      <w:r>
        <w:rPr/>
        <w:t>1:100</w:t>
      </w:r>
    </w:p>
    <w:p>
      <w:pPr>
        <w:pStyle w:val="BodyText"/>
        <w:spacing w:before="28"/>
        <w:ind w:right="145"/>
        <w:jc w:val="right"/>
      </w:pPr>
      <w:r>
        <w:rPr/>
        <w:t>DATA:</w:t>
      </w:r>
    </w:p>
    <w:p>
      <w:pPr>
        <w:pStyle w:val="Heading2"/>
        <w:spacing w:before="6"/>
        <w:jc w:val="right"/>
      </w:pPr>
      <w:r>
        <w:rPr/>
        <w:t>04.2019</w:t>
      </w:r>
    </w:p>
    <w:p>
      <w:pPr>
        <w:pStyle w:val="BodyText"/>
        <w:spacing w:before="6"/>
        <w:rPr>
          <w:sz w:val="26"/>
        </w:rPr>
      </w:pPr>
      <w:r>
        <w:rPr/>
        <w:br w:type="column"/>
      </w:r>
      <w:r>
        <w:rPr>
          <w:sz w:val="26"/>
        </w:rPr>
      </w:r>
    </w:p>
    <w:p>
      <w:pPr>
        <w:pStyle w:val="BodyText"/>
        <w:ind w:left="291"/>
      </w:pPr>
      <w:r>
        <w:rPr/>
        <w:t>Titlu plansa:</w:t>
      </w:r>
    </w:p>
    <w:p>
      <w:pPr>
        <w:spacing w:before="6"/>
        <w:ind w:left="16" w:right="0" w:firstLine="0"/>
        <w:jc w:val="left"/>
        <w:rPr>
          <w:sz w:val="18"/>
        </w:rPr>
      </w:pPr>
      <w:r>
        <w:rPr/>
        <w:br w:type="column"/>
      </w:r>
      <w:r>
        <w:rPr>
          <w:w w:val="105"/>
          <w:sz w:val="18"/>
        </w:rPr>
        <w:t>VALEA CETATII, </w:t>
      </w:r>
      <w:r>
        <w:rPr>
          <w:spacing w:val="-3"/>
          <w:w w:val="105"/>
          <w:sz w:val="18"/>
        </w:rPr>
        <w:t>BRASOV, </w:t>
      </w:r>
      <w:r>
        <w:rPr>
          <w:w w:val="105"/>
          <w:sz w:val="18"/>
        </w:rPr>
        <w:t>JUD. </w:t>
      </w:r>
      <w:r>
        <w:rPr>
          <w:spacing w:val="-3"/>
          <w:w w:val="105"/>
          <w:sz w:val="18"/>
        </w:rPr>
        <w:t>Brasov</w:t>
      </w:r>
    </w:p>
    <w:p>
      <w:pPr>
        <w:pStyle w:val="BodyText"/>
        <w:spacing w:before="2"/>
        <w:rPr>
          <w:sz w:val="17"/>
        </w:rPr>
      </w:pPr>
    </w:p>
    <w:p>
      <w:pPr>
        <w:pStyle w:val="Heading2"/>
        <w:ind w:left="453"/>
      </w:pPr>
      <w:r>
        <w:rPr>
          <w:w w:val="105"/>
        </w:rPr>
        <w:t>PLAN DE SITUATIE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spacing w:before="112"/>
        <w:ind w:left="854"/>
      </w:pPr>
      <w:r>
        <w:rPr/>
        <w:t>Plansa Nr.</w:t>
      </w:r>
    </w:p>
    <w:p>
      <w:pPr>
        <w:pStyle w:val="Heading2"/>
        <w:spacing w:before="16"/>
        <w:ind w:left="883"/>
      </w:pPr>
      <w:r>
        <w:rPr>
          <w:w w:val="105"/>
        </w:rPr>
        <w:t>S-01</w:t>
      </w:r>
    </w:p>
    <w:sectPr>
      <w:type w:val="continuous"/>
      <w:pgSz w:w="23820" w:h="16840" w:orient="landscape"/>
      <w:pgMar w:top="0" w:bottom="280" w:left="2140" w:right="520"/>
      <w:cols w:num="6" w:equalWidth="0">
        <w:col w:w="11784" w:space="40"/>
        <w:col w:w="1612" w:space="40"/>
        <w:col w:w="2488" w:space="40"/>
        <w:col w:w="941" w:space="40"/>
        <w:col w:w="2593" w:space="40"/>
        <w:col w:w="1542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  <w:font w:name="Arial">
    <w:altName w:val="Arial"/>
    <w:charset w:val="0"/>
    <w:family w:val="swiss"/>
    <w:pitch w:val="variable"/>
  </w:font>
  <w:font w:name="Swis721 LtCn BT">
    <w:altName w:val="Swis721 LtCn BT"/>
    <w:charset w:val="0"/>
    <w:family w:val="swiss"/>
    <w:pitch w:val="variable"/>
  </w:font>
  <w:font w:name="Tahoma">
    <w:altName w:val="Tahoma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Swis721 LtCn BT" w:hAnsi="Swis721 LtCn BT" w:eastAsia="Swis721 LtCn BT" w:cs="Swis721 LtCn BT"/>
    </w:rPr>
  </w:style>
  <w:style w:styleId="BodyText" w:type="paragraph">
    <w:name w:val="Body Text"/>
    <w:basedOn w:val="Normal"/>
    <w:uiPriority w:val="1"/>
    <w:qFormat/>
    <w:pPr/>
    <w:rPr>
      <w:rFonts w:ascii="Swis721 LtCn BT" w:hAnsi="Swis721 LtCn BT" w:eastAsia="Swis721 LtCn BT" w:cs="Swis721 LtCn BT"/>
      <w:sz w:val="15"/>
      <w:szCs w:val="15"/>
    </w:rPr>
  </w:style>
  <w:style w:styleId="Heading1" w:type="paragraph">
    <w:name w:val="Heading 1"/>
    <w:basedOn w:val="Normal"/>
    <w:uiPriority w:val="1"/>
    <w:qFormat/>
    <w:pPr>
      <w:outlineLvl w:val="1"/>
    </w:pPr>
    <w:rPr>
      <w:rFonts w:ascii="Arial" w:hAnsi="Arial" w:eastAsia="Arial" w:cs="Arial"/>
      <w:sz w:val="39"/>
      <w:szCs w:val="39"/>
    </w:rPr>
  </w:style>
  <w:style w:styleId="Heading2" w:type="paragraph">
    <w:name w:val="Heading 2"/>
    <w:basedOn w:val="Normal"/>
    <w:uiPriority w:val="1"/>
    <w:qFormat/>
    <w:pPr>
      <w:outlineLvl w:val="2"/>
    </w:pPr>
    <w:rPr>
      <w:rFonts w:ascii="Swis721 LtCn BT" w:hAnsi="Swis721 LtCn BT" w:eastAsia="Swis721 LtCn BT" w:cs="Swis721 LtCn BT"/>
      <w:sz w:val="22"/>
      <w:szCs w:val="22"/>
    </w:rPr>
  </w:style>
  <w:style w:styleId="Heading3" w:type="paragraph">
    <w:name w:val="Heading 3"/>
    <w:basedOn w:val="Normal"/>
    <w:uiPriority w:val="1"/>
    <w:qFormat/>
    <w:pPr>
      <w:spacing w:before="1"/>
      <w:outlineLvl w:val="3"/>
    </w:pPr>
    <w:rPr>
      <w:rFonts w:ascii="Arial" w:hAnsi="Arial" w:eastAsia="Arial" w:cs="Arial"/>
      <w:sz w:val="19"/>
      <w:szCs w:val="19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png"/><Relationship Id="rId27" Type="http://schemas.openxmlformats.org/officeDocument/2006/relationships/image" Target="media/image23.png"/><Relationship Id="rId28" Type="http://schemas.openxmlformats.org/officeDocument/2006/relationships/image" Target="media/image24.png"/><Relationship Id="rId29" Type="http://schemas.openxmlformats.org/officeDocument/2006/relationships/image" Target="media/image25.png"/><Relationship Id="rId30" Type="http://schemas.openxmlformats.org/officeDocument/2006/relationships/image" Target="media/image26.png"/><Relationship Id="rId31" Type="http://schemas.openxmlformats.org/officeDocument/2006/relationships/image" Target="media/image27.png"/><Relationship Id="rId32" Type="http://schemas.openxmlformats.org/officeDocument/2006/relationships/image" Target="media/image28.png"/><Relationship Id="rId33" Type="http://schemas.openxmlformats.org/officeDocument/2006/relationships/image" Target="media/image29.jpeg"/><Relationship Id="rId34" Type="http://schemas.openxmlformats.org/officeDocument/2006/relationships/image" Target="media/image30.png"/><Relationship Id="rId35" Type="http://schemas.openxmlformats.org/officeDocument/2006/relationships/image" Target="media/image31.png"/><Relationship Id="rId36" Type="http://schemas.openxmlformats.org/officeDocument/2006/relationships/image" Target="media/image32.png"/><Relationship Id="rId37" Type="http://schemas.openxmlformats.org/officeDocument/2006/relationships/image" Target="media/image33.png"/><Relationship Id="rId38" Type="http://schemas.openxmlformats.org/officeDocument/2006/relationships/image" Target="media/image34.png"/><Relationship Id="rId39" Type="http://schemas.openxmlformats.org/officeDocument/2006/relationships/image" Target="media/image35.png"/><Relationship Id="rId40" Type="http://schemas.openxmlformats.org/officeDocument/2006/relationships/image" Target="media/image36.png"/><Relationship Id="rId41" Type="http://schemas.openxmlformats.org/officeDocument/2006/relationships/image" Target="media/image37.png"/><Relationship Id="rId42" Type="http://schemas.openxmlformats.org/officeDocument/2006/relationships/image" Target="media/image38.png"/><Relationship Id="rId43" Type="http://schemas.openxmlformats.org/officeDocument/2006/relationships/image" Target="media/image39.png"/><Relationship Id="rId44" Type="http://schemas.openxmlformats.org/officeDocument/2006/relationships/image" Target="media/image40.png"/><Relationship Id="rId45" Type="http://schemas.openxmlformats.org/officeDocument/2006/relationships/image" Target="media/image41.png"/><Relationship Id="rId46" Type="http://schemas.openxmlformats.org/officeDocument/2006/relationships/image" Target="media/image42.png"/><Relationship Id="rId47" Type="http://schemas.openxmlformats.org/officeDocument/2006/relationships/image" Target="media/image43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2019-08-19T15:03:24Z</dcterms:created>
  <dcterms:modified xsi:type="dcterms:W3CDTF">2019-08-19T15:03:24Z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2019-08-02T00:00:00Z</vt:filetime>
  </property>
  <property fmtid="{D5CDD505-2E9C-101B-9397-08002B2CF9AE}" pid="3" name="LastSaved">
    <vt:filetime>2019-08-02T00:00:00Z</vt:filetime>
  </property>
</Properties>
</file>